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3395" w14:textId="0C9BAF9C" w:rsidR="004E4D41" w:rsidRPr="002642F4" w:rsidRDefault="0091400A" w:rsidP="002642F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CA101" wp14:editId="67F658CB">
                <wp:simplePos x="0" y="0"/>
                <wp:positionH relativeFrom="page">
                  <wp:posOffset>3482613</wp:posOffset>
                </wp:positionH>
                <wp:positionV relativeFrom="page">
                  <wp:posOffset>3131918</wp:posOffset>
                </wp:positionV>
                <wp:extent cx="2618007" cy="2349678"/>
                <wp:effectExtent l="0" t="0" r="0" b="0"/>
                <wp:wrapNone/>
                <wp:docPr id="6" name="Rectangle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4575" flipV="1">
                          <a:off x="0" y="0"/>
                          <a:ext cx="2618007" cy="234967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D31C9" w14:textId="1AF3F1A9" w:rsidR="0091400A" w:rsidRPr="0091400A" w:rsidRDefault="0091400A" w:rsidP="0091400A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D96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D966"/>
                                <w:kern w:val="24"/>
                                <w:sz w:val="48"/>
                                <w:szCs w:val="48"/>
                              </w:rPr>
                              <w:t>THREAT</w:t>
                            </w:r>
                          </w:p>
                        </w:txbxContent>
                      </wps:txbx>
                      <wps:bodyPr spcFirstLastPara="1" wrap="square" lIns="91440" tIns="45720" rIns="91440" bIns="45720" numCol="1">
                        <a:prstTxWarp prst="textButton">
                          <a:avLst>
                            <a:gd name="adj" fmla="val 102911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CA101" id="Rectangle 6" o:spid="_x0000_s1026" style="position:absolute;margin-left:274.2pt;margin-top:246.6pt;width:206.15pt;height:185pt;rotation:-2975962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" filled="f" stroked="f">
                <v:textbox>
                  <w:txbxContent>
                    <w:p w14:paraId="1EED31C9" w14:textId="1AF3F1A9" w:rsidR="0091400A" w:rsidRPr="0091400A" w:rsidRDefault="0091400A" w:rsidP="0091400A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FFD96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D966"/>
                          <w:kern w:val="24"/>
                          <w:sz w:val="48"/>
                          <w:szCs w:val="48"/>
                        </w:rPr>
                        <w:t>THREAT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42F4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6F4686" wp14:editId="7549F75A">
                <wp:simplePos x="0" y="0"/>
                <wp:positionH relativeFrom="page">
                  <wp:posOffset>3134995</wp:posOffset>
                </wp:positionH>
                <wp:positionV relativeFrom="page">
                  <wp:posOffset>1610995</wp:posOffset>
                </wp:positionV>
                <wp:extent cx="4391025" cy="4326255"/>
                <wp:effectExtent l="0" t="0" r="0" b="0"/>
                <wp:wrapNone/>
                <wp:docPr id="45" name="Group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F63B5C-4BC0-42BD-9A71-161EABFD7C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025" cy="4326255"/>
                          <a:chOff x="3140336" y="1616832"/>
                          <a:chExt cx="4391965" cy="4326855"/>
                        </a:xfrm>
                      </wpg:grpSpPr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6CF0DA83-940E-4BE6-B25D-8923CB422813}"/>
                            </a:ext>
                          </a:extLst>
                        </wpg:cNvPr>
                        <wpg:cNvGrpSpPr/>
                        <wpg:grpSpPr>
                          <a:xfrm>
                            <a:off x="3140336" y="1616832"/>
                            <a:ext cx="4391965" cy="4326855"/>
                            <a:chOff x="3140336" y="1616832"/>
                            <a:chExt cx="4391965" cy="4326855"/>
                          </a:xfrm>
                        </wpg:grpSpPr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637456E1-DE6B-4111-AD98-C84EC3EE3A8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551969" y="1616832"/>
                              <a:ext cx="1724663" cy="2241198"/>
                              <a:chOff x="3551969" y="1616832"/>
                              <a:chExt cx="1724663" cy="2241198"/>
                            </a:xfrm>
                          </wpg:grpSpPr>
                          <wps:wsp>
                            <wps:cNvPr id="26" name="Freeform: Shape 26">
                              <a:extLst>
                                <a:ext uri="{FF2B5EF4-FFF2-40B4-BE49-F238E27FC236}">
                                  <a16:creationId xmlns:a16="http://schemas.microsoft.com/office/drawing/2014/main" id="{8EA2D5DA-7E9E-4B7F-8327-D35992CA8C3F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3551969" y="1616832"/>
                                <a:ext cx="1724663" cy="2241198"/>
                              </a:xfrm>
                              <a:custGeom>
                                <a:avLst/>
                                <a:gdLst>
                                  <a:gd name="connsiteX0" fmla="*/ 1085882 w 1724663"/>
                                  <a:gd name="connsiteY0" fmla="*/ 0 h 2241198"/>
                                  <a:gd name="connsiteX1" fmla="*/ 1724664 w 1724663"/>
                                  <a:gd name="connsiteY1" fmla="*/ 1602416 h 2241198"/>
                                  <a:gd name="connsiteX2" fmla="*/ 122152 w 1724663"/>
                                  <a:gd name="connsiteY2" fmla="*/ 2241198 h 2241198"/>
                                  <a:gd name="connsiteX3" fmla="*/ 0 w 1724663"/>
                                  <a:gd name="connsiteY3" fmla="*/ 1602416 h 2241198"/>
                                  <a:gd name="connsiteX4" fmla="*/ 1085882 w 1724663"/>
                                  <a:gd name="connsiteY4" fmla="*/ 0 h 22411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663" h="2241198">
                                    <a:moveTo>
                                      <a:pt x="1085882" y="0"/>
                                    </a:moveTo>
                                    <a:lnTo>
                                      <a:pt x="1724664" y="1602416"/>
                                    </a:lnTo>
                                    <a:lnTo>
                                      <a:pt x="122152" y="2241198"/>
                                    </a:lnTo>
                                    <a:cubicBezTo>
                                      <a:pt x="43314" y="2043627"/>
                                      <a:pt x="0" y="1828103"/>
                                      <a:pt x="0" y="1602416"/>
                                    </a:cubicBezTo>
                                    <a:cubicBezTo>
                                      <a:pt x="0" y="875582"/>
                                      <a:pt x="449570" y="253803"/>
                                      <a:pt x="10858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1F2F2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7" name="Freeform: Shape 27">
                              <a:extLst>
                                <a:ext uri="{FF2B5EF4-FFF2-40B4-BE49-F238E27FC236}">
                                  <a16:creationId xmlns:a16="http://schemas.microsoft.com/office/drawing/2014/main" id="{0E328288-687A-4A14-97E6-96F5FD89E464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3612259" y="1687057"/>
                                <a:ext cx="1661402" cy="2159130"/>
                              </a:xfrm>
                              <a:custGeom>
                                <a:avLst/>
                                <a:gdLst>
                                  <a:gd name="connsiteX0" fmla="*/ 1045987 w 1661402"/>
                                  <a:gd name="connsiteY0" fmla="*/ 0 h 2159130"/>
                                  <a:gd name="connsiteX1" fmla="*/ 1661403 w 1661402"/>
                                  <a:gd name="connsiteY1" fmla="*/ 1543715 h 2159130"/>
                                  <a:gd name="connsiteX2" fmla="*/ 117688 w 1661402"/>
                                  <a:gd name="connsiteY2" fmla="*/ 2159130 h 2159130"/>
                                  <a:gd name="connsiteX3" fmla="*/ 0 w 1661402"/>
                                  <a:gd name="connsiteY3" fmla="*/ 1543715 h 2159130"/>
                                  <a:gd name="connsiteX4" fmla="*/ 1045987 w 1661402"/>
                                  <a:gd name="connsiteY4" fmla="*/ 0 h 21591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61402" h="2159130">
                                    <a:moveTo>
                                      <a:pt x="1045987" y="0"/>
                                    </a:moveTo>
                                    <a:lnTo>
                                      <a:pt x="1661403" y="1543715"/>
                                    </a:lnTo>
                                    <a:lnTo>
                                      <a:pt x="117688" y="2159130"/>
                                    </a:lnTo>
                                    <a:cubicBezTo>
                                      <a:pt x="41699" y="1968873"/>
                                      <a:pt x="0" y="1761233"/>
                                      <a:pt x="0" y="1543715"/>
                                    </a:cubicBezTo>
                                    <a:cubicBezTo>
                                      <a:pt x="-95" y="843477"/>
                                      <a:pt x="433042" y="244494"/>
                                      <a:pt x="104598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966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3" name="Freeform: Shape 13">
                            <a:extLst>
                              <a:ext uri="{FF2B5EF4-FFF2-40B4-BE49-F238E27FC236}">
                                <a16:creationId xmlns:a16="http://schemas.microsoft.com/office/drawing/2014/main" id="{C74629CB-C4DB-4E75-9462-6CB3088F9E9E}"/>
                              </a:ext>
                            </a:extLst>
                          </wps:cNvPr>
                          <wps:cNvSpPr/>
                          <wps:spPr>
                            <a:xfrm rot="1315536">
                              <a:off x="4069335" y="2258591"/>
                              <a:ext cx="1178493" cy="1531556"/>
                            </a:xfrm>
                            <a:custGeom>
                              <a:avLst/>
                              <a:gdLst>
                                <a:gd name="connsiteX0" fmla="*/ 642772 w 1178493"/>
                                <a:gd name="connsiteY0" fmla="*/ 263966 h 1531556"/>
                                <a:gd name="connsiteX1" fmla="*/ 931719 w 1178493"/>
                                <a:gd name="connsiteY1" fmla="*/ 988901 h 1531556"/>
                                <a:gd name="connsiteX2" fmla="*/ 206785 w 1178493"/>
                                <a:gd name="connsiteY2" fmla="*/ 1277849 h 1531556"/>
                                <a:gd name="connsiteX3" fmla="*/ 189972 w 1178493"/>
                                <a:gd name="connsiteY3" fmla="*/ 1095000 h 1531556"/>
                                <a:gd name="connsiteX4" fmla="*/ 364272 w 1178493"/>
                                <a:gd name="connsiteY4" fmla="*/ 534202 h 1531556"/>
                                <a:gd name="connsiteX5" fmla="*/ 642772 w 1178493"/>
                                <a:gd name="connsiteY5" fmla="*/ 263966 h 1531556"/>
                                <a:gd name="connsiteX6" fmla="*/ 742032 w 1178493"/>
                                <a:gd name="connsiteY6" fmla="*/ 0 h 1531556"/>
                                <a:gd name="connsiteX7" fmla="*/ 0 w 1178493"/>
                                <a:gd name="connsiteY7" fmla="*/ 1095000 h 1531556"/>
                                <a:gd name="connsiteX8" fmla="*/ 83493 w 1178493"/>
                                <a:gd name="connsiteY8" fmla="*/ 1531557 h 1531556"/>
                                <a:gd name="connsiteX9" fmla="*/ 1178493 w 1178493"/>
                                <a:gd name="connsiteY9" fmla="*/ 1095000 h 1531556"/>
                                <a:gd name="connsiteX10" fmla="*/ 742032 w 1178493"/>
                                <a:gd name="connsiteY10" fmla="*/ 0 h 1531556"/>
                                <a:gd name="connsiteX11" fmla="*/ 742032 w 1178493"/>
                                <a:gd name="connsiteY11" fmla="*/ 0 h 15315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178493" h="1531556">
                                  <a:moveTo>
                                    <a:pt x="642772" y="263966"/>
                                  </a:moveTo>
                                  <a:lnTo>
                                    <a:pt x="931719" y="988901"/>
                                  </a:lnTo>
                                  <a:lnTo>
                                    <a:pt x="206785" y="1277849"/>
                                  </a:lnTo>
                                  <a:cubicBezTo>
                                    <a:pt x="195577" y="1218007"/>
                                    <a:pt x="189972" y="1156931"/>
                                    <a:pt x="189972" y="1095000"/>
                                  </a:cubicBezTo>
                                  <a:cubicBezTo>
                                    <a:pt x="189972" y="893345"/>
                                    <a:pt x="250289" y="699383"/>
                                    <a:pt x="364272" y="534202"/>
                                  </a:cubicBezTo>
                                  <a:cubicBezTo>
                                    <a:pt x="439311" y="425728"/>
                                    <a:pt x="533822" y="334256"/>
                                    <a:pt x="642772" y="263966"/>
                                  </a:cubicBezTo>
                                  <a:moveTo>
                                    <a:pt x="742032" y="0"/>
                                  </a:moveTo>
                                  <a:cubicBezTo>
                                    <a:pt x="307185" y="173445"/>
                                    <a:pt x="0" y="598318"/>
                                    <a:pt x="0" y="1095000"/>
                                  </a:cubicBezTo>
                                  <a:cubicBezTo>
                                    <a:pt x="0" y="1249258"/>
                                    <a:pt x="29636" y="1396486"/>
                                    <a:pt x="83493" y="1531557"/>
                                  </a:cubicBezTo>
                                  <a:lnTo>
                                    <a:pt x="1178493" y="1095000"/>
                                  </a:lnTo>
                                  <a:lnTo>
                                    <a:pt x="742032" y="0"/>
                                  </a:lnTo>
                                  <a:lnTo>
                                    <a:pt x="74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966"/>
                            </a:solidFill>
                            <a:ln w="9495" cap="flat">
                              <a:noFill/>
                              <a:prstDash val="solid"/>
                              <a:miter/>
                            </a:ln>
                            <a:effectLst>
                              <a:outerShdw blurRad="190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g:grpSp>
                          <wpg:cNvPr id="14" name="Group 14">
                            <a:extLst>
                              <a:ext uri="{FF2B5EF4-FFF2-40B4-BE49-F238E27FC236}">
                                <a16:creationId xmlns:a16="http://schemas.microsoft.com/office/drawing/2014/main" id="{F6A3E04C-AF9E-4FAA-8FB3-97BFCA9EB174}"/>
                              </a:ext>
                            </a:extLst>
                          </wpg:cNvPr>
                          <wpg:cNvGrpSpPr/>
                          <wpg:grpSpPr>
                            <a:xfrm rot="5400000">
                              <a:off x="5549370" y="1764221"/>
                              <a:ext cx="1724663" cy="2241198"/>
                              <a:chOff x="5549370" y="1764221"/>
                              <a:chExt cx="1724663" cy="2241198"/>
                            </a:xfrm>
                          </wpg:grpSpPr>
                          <wps:wsp>
                            <wps:cNvPr id="24" name="Freeform: Shape 24">
                              <a:extLst>
                                <a:ext uri="{FF2B5EF4-FFF2-40B4-BE49-F238E27FC236}">
                                  <a16:creationId xmlns:a16="http://schemas.microsoft.com/office/drawing/2014/main" id="{F060233B-3778-4712-BD2C-5C68B4CF7D4A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5549370" y="1764221"/>
                                <a:ext cx="1724663" cy="2241198"/>
                              </a:xfrm>
                              <a:custGeom>
                                <a:avLst/>
                                <a:gdLst>
                                  <a:gd name="connsiteX0" fmla="*/ 1085882 w 1724663"/>
                                  <a:gd name="connsiteY0" fmla="*/ 0 h 2241198"/>
                                  <a:gd name="connsiteX1" fmla="*/ 1724664 w 1724663"/>
                                  <a:gd name="connsiteY1" fmla="*/ 1602416 h 2241198"/>
                                  <a:gd name="connsiteX2" fmla="*/ 122152 w 1724663"/>
                                  <a:gd name="connsiteY2" fmla="*/ 2241198 h 2241198"/>
                                  <a:gd name="connsiteX3" fmla="*/ 0 w 1724663"/>
                                  <a:gd name="connsiteY3" fmla="*/ 1602416 h 2241198"/>
                                  <a:gd name="connsiteX4" fmla="*/ 1085882 w 1724663"/>
                                  <a:gd name="connsiteY4" fmla="*/ 0 h 22411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663" h="2241198">
                                    <a:moveTo>
                                      <a:pt x="1085882" y="0"/>
                                    </a:moveTo>
                                    <a:lnTo>
                                      <a:pt x="1724664" y="1602416"/>
                                    </a:lnTo>
                                    <a:lnTo>
                                      <a:pt x="122152" y="2241198"/>
                                    </a:lnTo>
                                    <a:cubicBezTo>
                                      <a:pt x="43314" y="2043627"/>
                                      <a:pt x="0" y="1828103"/>
                                      <a:pt x="0" y="1602416"/>
                                    </a:cubicBezTo>
                                    <a:cubicBezTo>
                                      <a:pt x="0" y="875582"/>
                                      <a:pt x="449570" y="253803"/>
                                      <a:pt x="10858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1F2F2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5" name="Freeform: Shape 25">
                              <a:extLst>
                                <a:ext uri="{FF2B5EF4-FFF2-40B4-BE49-F238E27FC236}">
                                  <a16:creationId xmlns:a16="http://schemas.microsoft.com/office/drawing/2014/main" id="{D7DAD2F9-96EE-4BCE-A430-C54F7BFE5085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5609657" y="1834446"/>
                                <a:ext cx="1661402" cy="2159130"/>
                              </a:xfrm>
                              <a:custGeom>
                                <a:avLst/>
                                <a:gdLst>
                                  <a:gd name="connsiteX0" fmla="*/ 1045987 w 1661402"/>
                                  <a:gd name="connsiteY0" fmla="*/ 0 h 2159130"/>
                                  <a:gd name="connsiteX1" fmla="*/ 1661403 w 1661402"/>
                                  <a:gd name="connsiteY1" fmla="*/ 1543715 h 2159130"/>
                                  <a:gd name="connsiteX2" fmla="*/ 117688 w 1661402"/>
                                  <a:gd name="connsiteY2" fmla="*/ 2159130 h 2159130"/>
                                  <a:gd name="connsiteX3" fmla="*/ 0 w 1661402"/>
                                  <a:gd name="connsiteY3" fmla="*/ 1543715 h 2159130"/>
                                  <a:gd name="connsiteX4" fmla="*/ 1045987 w 1661402"/>
                                  <a:gd name="connsiteY4" fmla="*/ 0 h 21591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61402" h="2159130">
                                    <a:moveTo>
                                      <a:pt x="1045987" y="0"/>
                                    </a:moveTo>
                                    <a:lnTo>
                                      <a:pt x="1661403" y="1543715"/>
                                    </a:lnTo>
                                    <a:lnTo>
                                      <a:pt x="117688" y="2159130"/>
                                    </a:lnTo>
                                    <a:cubicBezTo>
                                      <a:pt x="41699" y="1968873"/>
                                      <a:pt x="0" y="1761233"/>
                                      <a:pt x="0" y="1543715"/>
                                    </a:cubicBezTo>
                                    <a:cubicBezTo>
                                      <a:pt x="-95" y="843477"/>
                                      <a:pt x="433042" y="244494"/>
                                      <a:pt x="104598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0485A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5" name="Freeform: Shape 15">
                            <a:extLst>
                              <a:ext uri="{FF2B5EF4-FFF2-40B4-BE49-F238E27FC236}">
                                <a16:creationId xmlns:a16="http://schemas.microsoft.com/office/drawing/2014/main" id="{E52B7964-DEA9-4CAD-81E1-10A193F453D4}"/>
                              </a:ext>
                            </a:extLst>
                          </wps:cNvPr>
                          <wps:cNvSpPr/>
                          <wps:spPr>
                            <a:xfrm rot="6715536">
                              <a:off x="5535516" y="2363319"/>
                              <a:ext cx="1178493" cy="1531556"/>
                            </a:xfrm>
                            <a:custGeom>
                              <a:avLst/>
                              <a:gdLst>
                                <a:gd name="connsiteX0" fmla="*/ 642772 w 1178493"/>
                                <a:gd name="connsiteY0" fmla="*/ 263966 h 1531556"/>
                                <a:gd name="connsiteX1" fmla="*/ 931719 w 1178493"/>
                                <a:gd name="connsiteY1" fmla="*/ 988901 h 1531556"/>
                                <a:gd name="connsiteX2" fmla="*/ 206785 w 1178493"/>
                                <a:gd name="connsiteY2" fmla="*/ 1277849 h 1531556"/>
                                <a:gd name="connsiteX3" fmla="*/ 189972 w 1178493"/>
                                <a:gd name="connsiteY3" fmla="*/ 1095000 h 1531556"/>
                                <a:gd name="connsiteX4" fmla="*/ 364272 w 1178493"/>
                                <a:gd name="connsiteY4" fmla="*/ 534202 h 1531556"/>
                                <a:gd name="connsiteX5" fmla="*/ 642772 w 1178493"/>
                                <a:gd name="connsiteY5" fmla="*/ 263966 h 1531556"/>
                                <a:gd name="connsiteX6" fmla="*/ 742032 w 1178493"/>
                                <a:gd name="connsiteY6" fmla="*/ 0 h 1531556"/>
                                <a:gd name="connsiteX7" fmla="*/ 0 w 1178493"/>
                                <a:gd name="connsiteY7" fmla="*/ 1095000 h 1531556"/>
                                <a:gd name="connsiteX8" fmla="*/ 83493 w 1178493"/>
                                <a:gd name="connsiteY8" fmla="*/ 1531557 h 1531556"/>
                                <a:gd name="connsiteX9" fmla="*/ 1178493 w 1178493"/>
                                <a:gd name="connsiteY9" fmla="*/ 1095000 h 1531556"/>
                                <a:gd name="connsiteX10" fmla="*/ 742032 w 1178493"/>
                                <a:gd name="connsiteY10" fmla="*/ 0 h 1531556"/>
                                <a:gd name="connsiteX11" fmla="*/ 742032 w 1178493"/>
                                <a:gd name="connsiteY11" fmla="*/ 0 h 15315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178493" h="1531556">
                                  <a:moveTo>
                                    <a:pt x="642772" y="263966"/>
                                  </a:moveTo>
                                  <a:lnTo>
                                    <a:pt x="931719" y="988901"/>
                                  </a:lnTo>
                                  <a:lnTo>
                                    <a:pt x="206785" y="1277849"/>
                                  </a:lnTo>
                                  <a:cubicBezTo>
                                    <a:pt x="195577" y="1218007"/>
                                    <a:pt x="189972" y="1156931"/>
                                    <a:pt x="189972" y="1095000"/>
                                  </a:cubicBezTo>
                                  <a:cubicBezTo>
                                    <a:pt x="189972" y="893345"/>
                                    <a:pt x="250289" y="699383"/>
                                    <a:pt x="364272" y="534202"/>
                                  </a:cubicBezTo>
                                  <a:cubicBezTo>
                                    <a:pt x="439311" y="425728"/>
                                    <a:pt x="533822" y="334256"/>
                                    <a:pt x="642772" y="263966"/>
                                  </a:cubicBezTo>
                                  <a:moveTo>
                                    <a:pt x="742032" y="0"/>
                                  </a:moveTo>
                                  <a:cubicBezTo>
                                    <a:pt x="307185" y="173445"/>
                                    <a:pt x="0" y="598318"/>
                                    <a:pt x="0" y="1095000"/>
                                  </a:cubicBezTo>
                                  <a:cubicBezTo>
                                    <a:pt x="0" y="1249258"/>
                                    <a:pt x="29636" y="1396486"/>
                                    <a:pt x="83493" y="1531557"/>
                                  </a:cubicBezTo>
                                  <a:lnTo>
                                    <a:pt x="1178493" y="1095000"/>
                                  </a:lnTo>
                                  <a:lnTo>
                                    <a:pt x="742032" y="0"/>
                                  </a:lnTo>
                                  <a:lnTo>
                                    <a:pt x="74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85A"/>
                            </a:solidFill>
                            <a:ln w="9495" cap="flat">
                              <a:noFill/>
                              <a:prstDash val="solid"/>
                              <a:miter/>
                            </a:ln>
                            <a:effectLst>
                              <a:outerShdw blurRad="190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g:grpSp>
                          <wpg:cNvPr id="16" name="Group 16">
                            <a:extLst>
                              <a:ext uri="{FF2B5EF4-FFF2-40B4-BE49-F238E27FC236}">
                                <a16:creationId xmlns:a16="http://schemas.microsoft.com/office/drawing/2014/main" id="{0F464F49-ACFB-4652-A2C7-C858C89A6C55}"/>
                              </a:ext>
                            </a:extLst>
                          </wpg:cNvPr>
                          <wpg:cNvGrpSpPr/>
                          <wpg:grpSpPr>
                            <a:xfrm rot="10800000">
                              <a:off x="5406160" y="3702489"/>
                              <a:ext cx="1724663" cy="2241198"/>
                              <a:chOff x="5406160" y="3702489"/>
                              <a:chExt cx="1724663" cy="2241198"/>
                            </a:xfrm>
                          </wpg:grpSpPr>
                          <wps:wsp>
                            <wps:cNvPr id="22" name="Freeform: Shape 22">
                              <a:extLst>
                                <a:ext uri="{FF2B5EF4-FFF2-40B4-BE49-F238E27FC236}">
                                  <a16:creationId xmlns:a16="http://schemas.microsoft.com/office/drawing/2014/main" id="{57520EDD-A54D-4249-AE3D-E7F09F9FF017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5406160" y="3702489"/>
                                <a:ext cx="1724663" cy="2241198"/>
                              </a:xfrm>
                              <a:custGeom>
                                <a:avLst/>
                                <a:gdLst>
                                  <a:gd name="connsiteX0" fmla="*/ 1085882 w 1724663"/>
                                  <a:gd name="connsiteY0" fmla="*/ 0 h 2241198"/>
                                  <a:gd name="connsiteX1" fmla="*/ 1724664 w 1724663"/>
                                  <a:gd name="connsiteY1" fmla="*/ 1602416 h 2241198"/>
                                  <a:gd name="connsiteX2" fmla="*/ 122152 w 1724663"/>
                                  <a:gd name="connsiteY2" fmla="*/ 2241198 h 2241198"/>
                                  <a:gd name="connsiteX3" fmla="*/ 0 w 1724663"/>
                                  <a:gd name="connsiteY3" fmla="*/ 1602416 h 2241198"/>
                                  <a:gd name="connsiteX4" fmla="*/ 1085882 w 1724663"/>
                                  <a:gd name="connsiteY4" fmla="*/ 0 h 22411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663" h="2241198">
                                    <a:moveTo>
                                      <a:pt x="1085882" y="0"/>
                                    </a:moveTo>
                                    <a:lnTo>
                                      <a:pt x="1724664" y="1602416"/>
                                    </a:lnTo>
                                    <a:lnTo>
                                      <a:pt x="122152" y="2241198"/>
                                    </a:lnTo>
                                    <a:cubicBezTo>
                                      <a:pt x="43314" y="2043627"/>
                                      <a:pt x="0" y="1828103"/>
                                      <a:pt x="0" y="1602416"/>
                                    </a:cubicBezTo>
                                    <a:cubicBezTo>
                                      <a:pt x="0" y="875582"/>
                                      <a:pt x="449570" y="253803"/>
                                      <a:pt x="10858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1F2F2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3" name="Freeform: Shape 23">
                              <a:extLst>
                                <a:ext uri="{FF2B5EF4-FFF2-40B4-BE49-F238E27FC236}">
                                  <a16:creationId xmlns:a16="http://schemas.microsoft.com/office/drawing/2014/main" id="{DEBF1EF7-0DD5-40C7-9F7A-856DDC6991EF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5466450" y="3777794"/>
                                <a:ext cx="1661402" cy="2159130"/>
                              </a:xfrm>
                              <a:custGeom>
                                <a:avLst/>
                                <a:gdLst>
                                  <a:gd name="connsiteX0" fmla="*/ 1045987 w 1661402"/>
                                  <a:gd name="connsiteY0" fmla="*/ 0 h 2159130"/>
                                  <a:gd name="connsiteX1" fmla="*/ 1661403 w 1661402"/>
                                  <a:gd name="connsiteY1" fmla="*/ 1543715 h 2159130"/>
                                  <a:gd name="connsiteX2" fmla="*/ 117688 w 1661402"/>
                                  <a:gd name="connsiteY2" fmla="*/ 2159130 h 2159130"/>
                                  <a:gd name="connsiteX3" fmla="*/ 0 w 1661402"/>
                                  <a:gd name="connsiteY3" fmla="*/ 1543715 h 2159130"/>
                                  <a:gd name="connsiteX4" fmla="*/ 1045987 w 1661402"/>
                                  <a:gd name="connsiteY4" fmla="*/ 0 h 21591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61402" h="2159130">
                                    <a:moveTo>
                                      <a:pt x="1045987" y="0"/>
                                    </a:moveTo>
                                    <a:lnTo>
                                      <a:pt x="1661403" y="1543715"/>
                                    </a:lnTo>
                                    <a:lnTo>
                                      <a:pt x="117688" y="2159130"/>
                                    </a:lnTo>
                                    <a:cubicBezTo>
                                      <a:pt x="41699" y="1968873"/>
                                      <a:pt x="0" y="1761233"/>
                                      <a:pt x="0" y="1543715"/>
                                    </a:cubicBezTo>
                                    <a:cubicBezTo>
                                      <a:pt x="-95" y="843477"/>
                                      <a:pt x="433042" y="244494"/>
                                      <a:pt x="104598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966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7" name="Freeform: Shape 17">
                            <a:extLst>
                              <a:ext uri="{FF2B5EF4-FFF2-40B4-BE49-F238E27FC236}">
                                <a16:creationId xmlns:a16="http://schemas.microsoft.com/office/drawing/2014/main" id="{2531B1F2-08C2-4769-99F6-054B22D98B4C}"/>
                              </a:ext>
                            </a:extLst>
                          </wps:cNvPr>
                          <wps:cNvSpPr/>
                          <wps:spPr>
                            <a:xfrm rot="12115536">
                              <a:off x="5434964" y="3765292"/>
                              <a:ext cx="1178493" cy="1531556"/>
                            </a:xfrm>
                            <a:custGeom>
                              <a:avLst/>
                              <a:gdLst>
                                <a:gd name="connsiteX0" fmla="*/ 642772 w 1178493"/>
                                <a:gd name="connsiteY0" fmla="*/ 263966 h 1531556"/>
                                <a:gd name="connsiteX1" fmla="*/ 931719 w 1178493"/>
                                <a:gd name="connsiteY1" fmla="*/ 988901 h 1531556"/>
                                <a:gd name="connsiteX2" fmla="*/ 206785 w 1178493"/>
                                <a:gd name="connsiteY2" fmla="*/ 1277849 h 1531556"/>
                                <a:gd name="connsiteX3" fmla="*/ 189972 w 1178493"/>
                                <a:gd name="connsiteY3" fmla="*/ 1095000 h 1531556"/>
                                <a:gd name="connsiteX4" fmla="*/ 364272 w 1178493"/>
                                <a:gd name="connsiteY4" fmla="*/ 534202 h 1531556"/>
                                <a:gd name="connsiteX5" fmla="*/ 642772 w 1178493"/>
                                <a:gd name="connsiteY5" fmla="*/ 263966 h 1531556"/>
                                <a:gd name="connsiteX6" fmla="*/ 742032 w 1178493"/>
                                <a:gd name="connsiteY6" fmla="*/ 0 h 1531556"/>
                                <a:gd name="connsiteX7" fmla="*/ 0 w 1178493"/>
                                <a:gd name="connsiteY7" fmla="*/ 1095000 h 1531556"/>
                                <a:gd name="connsiteX8" fmla="*/ 83493 w 1178493"/>
                                <a:gd name="connsiteY8" fmla="*/ 1531557 h 1531556"/>
                                <a:gd name="connsiteX9" fmla="*/ 1178493 w 1178493"/>
                                <a:gd name="connsiteY9" fmla="*/ 1095000 h 1531556"/>
                                <a:gd name="connsiteX10" fmla="*/ 742032 w 1178493"/>
                                <a:gd name="connsiteY10" fmla="*/ 0 h 1531556"/>
                                <a:gd name="connsiteX11" fmla="*/ 742032 w 1178493"/>
                                <a:gd name="connsiteY11" fmla="*/ 0 h 15315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178493" h="1531556">
                                  <a:moveTo>
                                    <a:pt x="642772" y="263966"/>
                                  </a:moveTo>
                                  <a:lnTo>
                                    <a:pt x="931719" y="988901"/>
                                  </a:lnTo>
                                  <a:lnTo>
                                    <a:pt x="206785" y="1277849"/>
                                  </a:lnTo>
                                  <a:cubicBezTo>
                                    <a:pt x="195577" y="1218007"/>
                                    <a:pt x="189972" y="1156931"/>
                                    <a:pt x="189972" y="1095000"/>
                                  </a:cubicBezTo>
                                  <a:cubicBezTo>
                                    <a:pt x="189972" y="893345"/>
                                    <a:pt x="250289" y="699383"/>
                                    <a:pt x="364272" y="534202"/>
                                  </a:cubicBezTo>
                                  <a:cubicBezTo>
                                    <a:pt x="439311" y="425728"/>
                                    <a:pt x="533822" y="334256"/>
                                    <a:pt x="642772" y="263966"/>
                                  </a:cubicBezTo>
                                  <a:moveTo>
                                    <a:pt x="742032" y="0"/>
                                  </a:moveTo>
                                  <a:cubicBezTo>
                                    <a:pt x="307185" y="173445"/>
                                    <a:pt x="0" y="598318"/>
                                    <a:pt x="0" y="1095000"/>
                                  </a:cubicBezTo>
                                  <a:cubicBezTo>
                                    <a:pt x="0" y="1249258"/>
                                    <a:pt x="29636" y="1396486"/>
                                    <a:pt x="83493" y="1531557"/>
                                  </a:cubicBezTo>
                                  <a:lnTo>
                                    <a:pt x="1178493" y="1095000"/>
                                  </a:lnTo>
                                  <a:lnTo>
                                    <a:pt x="742032" y="0"/>
                                  </a:lnTo>
                                  <a:lnTo>
                                    <a:pt x="74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966"/>
                            </a:solidFill>
                            <a:ln w="9495" cap="flat">
                              <a:noFill/>
                              <a:prstDash val="solid"/>
                              <a:miter/>
                            </a:ln>
                            <a:effectLst>
                              <a:outerShdw blurRad="190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g:grpSp>
                          <wpg:cNvPr id="18" name="Group 18">
                            <a:extLst>
                              <a:ext uri="{FF2B5EF4-FFF2-40B4-BE49-F238E27FC236}">
                                <a16:creationId xmlns:a16="http://schemas.microsoft.com/office/drawing/2014/main" id="{C7545D2E-AEEB-4746-AAEE-2E7DA05F5A6E}"/>
                              </a:ext>
                            </a:extLst>
                          </wpg:cNvPr>
                          <wpg:cNvGrpSpPr/>
                          <wpg:grpSpPr>
                            <a:xfrm rot="16200000">
                              <a:off x="3398603" y="3544947"/>
                              <a:ext cx="1724663" cy="2241198"/>
                              <a:chOff x="3398602" y="3544946"/>
                              <a:chExt cx="1724663" cy="2241198"/>
                            </a:xfrm>
                          </wpg:grpSpPr>
                          <wps:wsp>
                            <wps:cNvPr id="20" name="Freeform: Shape 20">
                              <a:extLst>
                                <a:ext uri="{FF2B5EF4-FFF2-40B4-BE49-F238E27FC236}">
                                  <a16:creationId xmlns:a16="http://schemas.microsoft.com/office/drawing/2014/main" id="{8C312DD3-DB58-46D2-982B-7E157355B931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3398602" y="3544946"/>
                                <a:ext cx="1724663" cy="2241198"/>
                              </a:xfrm>
                              <a:custGeom>
                                <a:avLst/>
                                <a:gdLst>
                                  <a:gd name="connsiteX0" fmla="*/ 1085882 w 1724663"/>
                                  <a:gd name="connsiteY0" fmla="*/ 0 h 2241198"/>
                                  <a:gd name="connsiteX1" fmla="*/ 1724664 w 1724663"/>
                                  <a:gd name="connsiteY1" fmla="*/ 1602416 h 2241198"/>
                                  <a:gd name="connsiteX2" fmla="*/ 122152 w 1724663"/>
                                  <a:gd name="connsiteY2" fmla="*/ 2241198 h 2241198"/>
                                  <a:gd name="connsiteX3" fmla="*/ 0 w 1724663"/>
                                  <a:gd name="connsiteY3" fmla="*/ 1602416 h 2241198"/>
                                  <a:gd name="connsiteX4" fmla="*/ 1085882 w 1724663"/>
                                  <a:gd name="connsiteY4" fmla="*/ 0 h 22411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663" h="2241198">
                                    <a:moveTo>
                                      <a:pt x="1085882" y="0"/>
                                    </a:moveTo>
                                    <a:lnTo>
                                      <a:pt x="1724664" y="1602416"/>
                                    </a:lnTo>
                                    <a:lnTo>
                                      <a:pt x="122152" y="2241198"/>
                                    </a:lnTo>
                                    <a:cubicBezTo>
                                      <a:pt x="43314" y="2043627"/>
                                      <a:pt x="0" y="1828103"/>
                                      <a:pt x="0" y="1602416"/>
                                    </a:cubicBezTo>
                                    <a:cubicBezTo>
                                      <a:pt x="0" y="875582"/>
                                      <a:pt x="449570" y="253803"/>
                                      <a:pt x="10858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1F2F2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1" name="Freeform: Shape 21">
                              <a:extLst>
                                <a:ext uri="{FF2B5EF4-FFF2-40B4-BE49-F238E27FC236}">
                                  <a16:creationId xmlns:a16="http://schemas.microsoft.com/office/drawing/2014/main" id="{4AD9DFF3-BDEF-44A2-B52C-E264D6C209AD}"/>
                                </a:ext>
                              </a:extLst>
                            </wps:cNvPr>
                            <wps:cNvSpPr/>
                            <wps:spPr>
                              <a:xfrm rot="1289891">
                                <a:off x="3453806" y="3625337"/>
                                <a:ext cx="1661403" cy="2159130"/>
                              </a:xfrm>
                              <a:custGeom>
                                <a:avLst/>
                                <a:gdLst>
                                  <a:gd name="connsiteX0" fmla="*/ 1045987 w 1661402"/>
                                  <a:gd name="connsiteY0" fmla="*/ 0 h 2159130"/>
                                  <a:gd name="connsiteX1" fmla="*/ 1661403 w 1661402"/>
                                  <a:gd name="connsiteY1" fmla="*/ 1543715 h 2159130"/>
                                  <a:gd name="connsiteX2" fmla="*/ 117688 w 1661402"/>
                                  <a:gd name="connsiteY2" fmla="*/ 2159130 h 2159130"/>
                                  <a:gd name="connsiteX3" fmla="*/ 0 w 1661402"/>
                                  <a:gd name="connsiteY3" fmla="*/ 1543715 h 2159130"/>
                                  <a:gd name="connsiteX4" fmla="*/ 1045987 w 1661402"/>
                                  <a:gd name="connsiteY4" fmla="*/ 0 h 21591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61402" h="2159130">
                                    <a:moveTo>
                                      <a:pt x="1045987" y="0"/>
                                    </a:moveTo>
                                    <a:lnTo>
                                      <a:pt x="1661403" y="1543715"/>
                                    </a:lnTo>
                                    <a:lnTo>
                                      <a:pt x="117688" y="2159130"/>
                                    </a:lnTo>
                                    <a:cubicBezTo>
                                      <a:pt x="41699" y="1968873"/>
                                      <a:pt x="0" y="1761233"/>
                                      <a:pt x="0" y="1543715"/>
                                    </a:cubicBezTo>
                                    <a:cubicBezTo>
                                      <a:pt x="-95" y="843477"/>
                                      <a:pt x="433042" y="244494"/>
                                      <a:pt x="104598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0485A"/>
                              </a:solidFill>
                              <a:ln w="949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9" name="Freeform: Shape 19">
                            <a:extLst>
                              <a:ext uri="{FF2B5EF4-FFF2-40B4-BE49-F238E27FC236}">
                                <a16:creationId xmlns:a16="http://schemas.microsoft.com/office/drawing/2014/main" id="{B13E7023-15E5-435E-A310-8AC01B7E047E}"/>
                              </a:ext>
                            </a:extLst>
                          </wps:cNvPr>
                          <wps:cNvSpPr/>
                          <wps:spPr>
                            <a:xfrm rot="17515536">
                              <a:off x="3968784" y="3660564"/>
                              <a:ext cx="1178493" cy="1531556"/>
                            </a:xfrm>
                            <a:custGeom>
                              <a:avLst/>
                              <a:gdLst>
                                <a:gd name="connsiteX0" fmla="*/ 642772 w 1178493"/>
                                <a:gd name="connsiteY0" fmla="*/ 263966 h 1531556"/>
                                <a:gd name="connsiteX1" fmla="*/ 931719 w 1178493"/>
                                <a:gd name="connsiteY1" fmla="*/ 988901 h 1531556"/>
                                <a:gd name="connsiteX2" fmla="*/ 206785 w 1178493"/>
                                <a:gd name="connsiteY2" fmla="*/ 1277849 h 1531556"/>
                                <a:gd name="connsiteX3" fmla="*/ 189972 w 1178493"/>
                                <a:gd name="connsiteY3" fmla="*/ 1095000 h 1531556"/>
                                <a:gd name="connsiteX4" fmla="*/ 364272 w 1178493"/>
                                <a:gd name="connsiteY4" fmla="*/ 534202 h 1531556"/>
                                <a:gd name="connsiteX5" fmla="*/ 642772 w 1178493"/>
                                <a:gd name="connsiteY5" fmla="*/ 263966 h 1531556"/>
                                <a:gd name="connsiteX6" fmla="*/ 742032 w 1178493"/>
                                <a:gd name="connsiteY6" fmla="*/ 0 h 1531556"/>
                                <a:gd name="connsiteX7" fmla="*/ 0 w 1178493"/>
                                <a:gd name="connsiteY7" fmla="*/ 1095000 h 1531556"/>
                                <a:gd name="connsiteX8" fmla="*/ 83493 w 1178493"/>
                                <a:gd name="connsiteY8" fmla="*/ 1531557 h 1531556"/>
                                <a:gd name="connsiteX9" fmla="*/ 1178493 w 1178493"/>
                                <a:gd name="connsiteY9" fmla="*/ 1095000 h 1531556"/>
                                <a:gd name="connsiteX10" fmla="*/ 742032 w 1178493"/>
                                <a:gd name="connsiteY10" fmla="*/ 0 h 1531556"/>
                                <a:gd name="connsiteX11" fmla="*/ 742032 w 1178493"/>
                                <a:gd name="connsiteY11" fmla="*/ 0 h 15315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178493" h="1531556">
                                  <a:moveTo>
                                    <a:pt x="642772" y="263966"/>
                                  </a:moveTo>
                                  <a:lnTo>
                                    <a:pt x="931719" y="988901"/>
                                  </a:lnTo>
                                  <a:lnTo>
                                    <a:pt x="206785" y="1277849"/>
                                  </a:lnTo>
                                  <a:cubicBezTo>
                                    <a:pt x="195577" y="1218007"/>
                                    <a:pt x="189972" y="1156931"/>
                                    <a:pt x="189972" y="1095000"/>
                                  </a:cubicBezTo>
                                  <a:cubicBezTo>
                                    <a:pt x="189972" y="893345"/>
                                    <a:pt x="250289" y="699383"/>
                                    <a:pt x="364272" y="534202"/>
                                  </a:cubicBezTo>
                                  <a:cubicBezTo>
                                    <a:pt x="439311" y="425728"/>
                                    <a:pt x="533822" y="334256"/>
                                    <a:pt x="642772" y="263966"/>
                                  </a:cubicBezTo>
                                  <a:moveTo>
                                    <a:pt x="742032" y="0"/>
                                  </a:moveTo>
                                  <a:cubicBezTo>
                                    <a:pt x="307185" y="173445"/>
                                    <a:pt x="0" y="598318"/>
                                    <a:pt x="0" y="1095000"/>
                                  </a:cubicBezTo>
                                  <a:cubicBezTo>
                                    <a:pt x="0" y="1249258"/>
                                    <a:pt x="29636" y="1396486"/>
                                    <a:pt x="83493" y="1531557"/>
                                  </a:cubicBezTo>
                                  <a:lnTo>
                                    <a:pt x="1178493" y="1095000"/>
                                  </a:lnTo>
                                  <a:lnTo>
                                    <a:pt x="742032" y="0"/>
                                  </a:lnTo>
                                  <a:lnTo>
                                    <a:pt x="74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85A"/>
                            </a:solidFill>
                            <a:ln w="9495" cap="flat">
                              <a:noFill/>
                              <a:prstDash val="solid"/>
                              <a:miter/>
                            </a:ln>
                            <a:effectLst>
                              <a:outerShdw blurRad="190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</wpg:grpSp>
                      <wps:wsp>
                        <wps:cNvPr id="9" name="Rectangle 9">
                          <a:extLst>
                            <a:ext uri="{FF2B5EF4-FFF2-40B4-BE49-F238E27FC236}">
                              <a16:creationId xmlns:a16="http://schemas.microsoft.com/office/drawing/2014/main" id="{77FDFFFB-DF65-4859-90EB-DF4DBADC8291}"/>
                            </a:ext>
                          </a:extLst>
                        </wps:cNvPr>
                        <wps:cNvSpPr/>
                        <wps:spPr>
                          <a:xfrm rot="19036944">
                            <a:off x="3448513" y="2405870"/>
                            <a:ext cx="1532362" cy="463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9F6BB" w14:textId="77777777" w:rsidR="002642F4" w:rsidRPr="002642F4" w:rsidRDefault="002642F4" w:rsidP="002642F4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40485A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</w:pPr>
                              <w:r w:rsidRPr="002642F4">
                                <w:rPr>
                                  <w:rFonts w:hAnsi="Calibri"/>
                                  <w:b/>
                                  <w:bCs/>
                                  <w:color w:val="40485A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STRENGTH</w:t>
                              </w:r>
                            </w:p>
                          </w:txbxContent>
                        </wps:txbx>
                        <wps:bodyPr spcFirstLastPara="1" wrap="none" lIns="91440" tIns="45720" rIns="91440" bIns="45720" numCol="1">
                          <a:prstTxWarp prst="textButton">
                            <a:avLst/>
                          </a:prstTxWarp>
                          <a:spAutoFit/>
                        </wps:bodyPr>
                      </wps:wsp>
                      <wps:wsp>
                        <wps:cNvPr id="10" name="Rectangle 10">
                          <a:extLst>
                            <a:ext uri="{FF2B5EF4-FFF2-40B4-BE49-F238E27FC236}">
                              <a16:creationId xmlns:a16="http://schemas.microsoft.com/office/drawing/2014/main" id="{141FE315-5F3E-4013-8035-8D92A2B03746}"/>
                            </a:ext>
                          </a:extLst>
                        </wps:cNvPr>
                        <wps:cNvSpPr/>
                        <wps:spPr>
                          <a:xfrm rot="2612234">
                            <a:off x="5677951" y="2431727"/>
                            <a:ext cx="1590786" cy="4636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9738D2" w14:textId="77777777" w:rsidR="002642F4" w:rsidRPr="002642F4" w:rsidRDefault="002642F4" w:rsidP="002642F4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D966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</w:pPr>
                              <w:r w:rsidRPr="002642F4">
                                <w:rPr>
                                  <w:rFonts w:hAnsi="Calibri"/>
                                  <w:b/>
                                  <w:bCs/>
                                  <w:color w:val="FFD966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WEAKNESS</w:t>
                              </w:r>
                            </w:p>
                          </w:txbxContent>
                        </wps:txbx>
                        <wps:bodyPr spcFirstLastPara="1" wrap="none" lIns="91440" tIns="45720" rIns="91440" bIns="45720" numCol="1">
                          <a:prstTxWarp prst="textButton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F4686" id="Group 44" o:spid="_x0000_s1027" style="position:absolute;margin-left:246.85pt;margin-top:126.85pt;width:345.75pt;height:340.65pt;z-index:251661312;mso-position-horizontal-relative:page;mso-position-vertical-relative:page;mso-height-relative:margin" coordorigin="31403,16168" coordsize="43919,43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">
                <v:group id="Group 7" o:spid="_x0000_s1028" style="position:absolute;left:31403;top:16168;width:43920;height:43268" coordorigin="31403,16168" coordsize="43919,4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12" o:spid="_x0000_s1029" style="position:absolute;left:35519;top:16168;width:17247;height:22412" coordorigin="35519,16168" coordsize="17246,2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Freeform: Shape 26" o:spid="_x0000_s1030" style="position:absolute;left:35519;top:16168;width:17247;height:22412;rotation:1408905fd;visibility:visible;mso-wrap-style:square;v-text-anchor:middle" coordsize="1724663,224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" path="m1085882,r638782,1602416l122152,2241198c43314,2043627,,1828103,,1602416,,875582,449570,253803,1085882,xe" fillcolor="#f1f2f2" stroked="f" strokeweight=".26375mm">
                      <v:stroke joinstyle="miter"/>
                      <v:path arrowok="t" o:connecttype="custom" o:connectlocs="1085882,0;1724664,1602416;122152,2241198;0,1602416;1085882,0" o:connectangles="0,0,0,0,0"/>
                    </v:shape>
                    <v:shape id="Freeform: Shape 27" o:spid="_x0000_s1031" style="position:absolute;left:36122;top:16870;width:16614;height:21591;rotation:1408905fd;visibility:visible;mso-wrap-style:square;v-text-anchor:middle" coordsize="1661402,21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" path="m1045987,r615416,1543715l117688,2159130c41699,1968873,,1761233,,1543715,-95,843477,433042,244494,1045987,xe" fillcolor="#ffd966" stroked="f" strokeweight=".26375mm">
                      <v:stroke joinstyle="miter"/>
                      <v:path arrowok="t" o:connecttype="custom" o:connectlocs="1045987,0;1661403,1543715;117688,2159130;0,1543715;1045987,0" o:connectangles="0,0,0,0,0"/>
                    </v:shape>
                  </v:group>
                  <v:shape id="Freeform: Shape 13" o:spid="_x0000_s1032" style="position:absolute;left:40693;top:22585;width:11785;height:15316;rotation:1436916fd;visibility:visible;mso-wrap-style:square;v-text-anchor:middle" coordsize="1178493,153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" path="m642772,263966l931719,988901,206785,1277849v-11208,-59842,-16813,-120918,-16813,-182849c189972,893345,250289,699383,364272,534202,439311,425728,533822,334256,642772,263966m742032,c307185,173445,,598318,,1095000v,154258,29636,301486,83493,436557l1178493,1095000,742032,r,xe" fillcolor="#ffd966" stroked="f" strokeweight=".26375mm">
                    <v:stroke joinstyle="miter"/>
                    <v:shadow on="t" type="perspective" color="black" opacity=".5" offset="0,0" matrix="66847f,,,66847f"/>
                    <v:path arrowok="t" o:connecttype="custom" o:connectlocs="642772,263966;931719,988901;206785,1277849;189972,1095000;364272,534202;642772,263966;742032,0;0,1095000;83493,1531557;1178493,1095000;742032,0;742032,0" o:connectangles="0,0,0,0,0,0,0,0,0,0,0,0"/>
                  </v:shape>
                  <v:group id="Group 14" o:spid="_x0000_s1033" style="position:absolute;left:55493;top:17642;width:17247;height:22412;rotation:90" coordorigin="55493,17642" coordsize="17246,2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08wQAAANs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Z/A/Zd0gFzcAAAA//8DAFBLAQItABQABgAIAAAAIQDb4fbL7gAAAIUBAAATAAAAAAAAAAAAAAAA&#10;AAAAAABbQ29udGVudF9UeXBlc10ueG1sUEsBAi0AFAAGAAgAAAAhAFr0LFu/AAAAFQEAAAsAAAAA&#10;AAAAAAAAAAAAHwEAAF9yZWxzLy5yZWxzUEsBAi0AFAAGAAgAAAAhANXM/TzBAAAA2wAAAA8AAAAA&#10;AAAAAAAAAAAABwIAAGRycy9kb3ducmV2LnhtbFBLBQYAAAAAAwADALcAAAD1AgAAAAA=&#10;">
                    <v:shape id="Freeform: Shape 24" o:spid="_x0000_s1034" style="position:absolute;left:55493;top:17642;width:17247;height:22412;rotation:1408905fd;visibility:visible;mso-wrap-style:square;v-text-anchor:middle" coordsize="1724663,224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" path="m1085882,r638782,1602416l122152,2241198c43314,2043627,,1828103,,1602416,,875582,449570,253803,1085882,xe" fillcolor="#f1f2f2" stroked="f" strokeweight=".26375mm">
                      <v:stroke joinstyle="miter"/>
                      <v:path arrowok="t" o:connecttype="custom" o:connectlocs="1085882,0;1724664,1602416;122152,2241198;0,1602416;1085882,0" o:connectangles="0,0,0,0,0"/>
                    </v:shape>
                    <v:shape id="Freeform: Shape 25" o:spid="_x0000_s1035" style="position:absolute;left:56096;top:18344;width:16614;height:21591;rotation:1408905fd;visibility:visible;mso-wrap-style:square;v-text-anchor:middle" coordsize="1661402,21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" path="m1045987,r615416,1543715l117688,2159130c41699,1968873,,1761233,,1543715,-95,843477,433042,244494,1045987,xe" fillcolor="#40485a" stroked="f" strokeweight=".26375mm">
                      <v:stroke joinstyle="miter"/>
                      <v:path arrowok="t" o:connecttype="custom" o:connectlocs="1045987,0;1661403,1543715;117688,2159130;0,1543715;1045987,0" o:connectangles="0,0,0,0,0"/>
                    </v:shape>
                  </v:group>
                  <v:shape id="Freeform: Shape 15" o:spid="_x0000_s1036" style="position:absolute;left:55354;top:23633;width:11785;height:15316;rotation:7335156fd;visibility:visible;mso-wrap-style:square;v-text-anchor:middle" coordsize="1178493,153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" path="m642772,263966l931719,988901,206785,1277849v-11208,-59842,-16813,-120918,-16813,-182849c189972,893345,250289,699383,364272,534202,439311,425728,533822,334256,642772,263966m742032,c307185,173445,,598318,,1095000v,154258,29636,301486,83493,436557l1178493,1095000,742032,r,xe" fillcolor="#40485a" stroked="f" strokeweight=".26375mm">
                    <v:stroke joinstyle="miter"/>
                    <v:shadow on="t" type="perspective" color="black" opacity=".5" offset="0,0" matrix="66847f,,,66847f"/>
                    <v:path arrowok="t" o:connecttype="custom" o:connectlocs="642772,263966;931719,988901;206785,1277849;189972,1095000;364272,534202;642772,263966;742032,0;0,1095000;83493,1531557;1178493,1095000;742032,0;742032,0" o:connectangles="0,0,0,0,0,0,0,0,0,0,0,0"/>
                  </v:shape>
                  <v:group id="Group 16" o:spid="_x0000_s1037" style="position:absolute;left:54061;top:37024;width:17247;height:22412;rotation:180" coordorigin="54061,37024" coordsize="17246,2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U2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">
                    <v:shape id="Freeform: Shape 22" o:spid="_x0000_s1038" style="position:absolute;left:54061;top:37024;width:17247;height:22412;rotation:1408905fd;visibility:visible;mso-wrap-style:square;v-text-anchor:middle" coordsize="1724663,224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" path="m1085882,r638782,1602416l122152,2241198c43314,2043627,,1828103,,1602416,,875582,449570,253803,1085882,xe" fillcolor="#f1f2f2" stroked="f" strokeweight=".26375mm">
                      <v:stroke joinstyle="miter"/>
                      <v:path arrowok="t" o:connecttype="custom" o:connectlocs="1085882,0;1724664,1602416;122152,2241198;0,1602416;1085882,0" o:connectangles="0,0,0,0,0"/>
                    </v:shape>
                    <v:shape id="Freeform: Shape 23" o:spid="_x0000_s1039" style="position:absolute;left:54664;top:37777;width:16614;height:21592;rotation:1408905fd;visibility:visible;mso-wrap-style:square;v-text-anchor:middle" coordsize="1661402,21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" path="m1045987,r615416,1543715l117688,2159130c41699,1968873,,1761233,,1543715,-95,843477,433042,244494,1045987,xe" fillcolor="#ffd966" stroked="f" strokeweight=".26375mm">
                      <v:stroke joinstyle="miter"/>
                      <v:path arrowok="t" o:connecttype="custom" o:connectlocs="1045987,0;1661403,1543715;117688,2159130;0,1543715;1045987,0" o:connectangles="0,0,0,0,0"/>
                    </v:shape>
                  </v:group>
                  <v:shape id="Freeform: Shape 17" o:spid="_x0000_s1040" style="position:absolute;left:54349;top:37652;width:11785;height:15316;rotation:-10359564fd;visibility:visible;mso-wrap-style:square;v-text-anchor:middle" coordsize="1178493,153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" path="m642772,263966l931719,988901,206785,1277849v-11208,-59842,-16813,-120918,-16813,-182849c189972,893345,250289,699383,364272,534202,439311,425728,533822,334256,642772,263966m742032,c307185,173445,,598318,,1095000v,154258,29636,301486,83493,436557l1178493,1095000,742032,r,xe" fillcolor="#ffd966" stroked="f" strokeweight=".26375mm">
                    <v:stroke joinstyle="miter"/>
                    <v:shadow on="t" type="perspective" color="black" opacity=".5" offset="0,0" matrix="66847f,,,66847f"/>
                    <v:path arrowok="t" o:connecttype="custom" o:connectlocs="642772,263966;931719,988901;206785,1277849;189972,1095000;364272,534202;642772,263966;742032,0;0,1095000;83493,1531557;1178493,1095000;742032,0;742032,0" o:connectangles="0,0,0,0,0,0,0,0,0,0,0,0"/>
                  </v:shape>
                  <v:group id="Group 18" o:spid="_x0000_s1041" style="position:absolute;left:33986;top:35449;width:17246;height:22412;rotation:-90" coordorigin="33986,35449" coordsize="17246,2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">
                    <v:shape id="Freeform: Shape 20" o:spid="_x0000_s1042" style="position:absolute;left:33986;top:35449;width:17246;height:22412;rotation:1408905fd;visibility:visible;mso-wrap-style:square;v-text-anchor:middle" coordsize="1724663,224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" path="m1085882,r638782,1602416l122152,2241198c43314,2043627,,1828103,,1602416,,875582,449570,253803,1085882,xe" fillcolor="#f1f2f2" stroked="f" strokeweight=".26375mm">
                      <v:stroke joinstyle="miter"/>
                      <v:path arrowok="t" o:connecttype="custom" o:connectlocs="1085882,0;1724664,1602416;122152,2241198;0,1602416;1085882,0" o:connectangles="0,0,0,0,0"/>
                    </v:shape>
                    <v:shape id="Freeform: Shape 21" o:spid="_x0000_s1043" style="position:absolute;left:34538;top:36253;width:16614;height:21591;rotation:1408905fd;visibility:visible;mso-wrap-style:square;v-text-anchor:middle" coordsize="1661402,21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" path="m1045987,r615416,1543715l117688,2159130c41699,1968873,,1761233,,1543715,-95,843477,433042,244494,1045987,xe" fillcolor="#40485a" stroked="f" strokeweight=".26375mm">
                      <v:stroke joinstyle="miter"/>
                      <v:path arrowok="t" o:connecttype="custom" o:connectlocs="1045988,0;1661404,1543715;117688,2159130;0,1543715;1045988,0" o:connectangles="0,0,0,0,0"/>
                    </v:shape>
                  </v:group>
                  <v:shape id="Freeform: Shape 19" o:spid="_x0000_s1044" style="position:absolute;left:39687;top:36605;width:11785;height:15316;rotation:-4461324fd;visibility:visible;mso-wrap-style:square;v-text-anchor:middle" coordsize="1178493,153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" path="m642772,263966l931719,988901,206785,1277849v-11208,-59842,-16813,-120918,-16813,-182849c189972,893345,250289,699383,364272,534202,439311,425728,533822,334256,642772,263966m742032,c307185,173445,,598318,,1095000v,154258,29636,301486,83493,436557l1178493,1095000,742032,r,xe" fillcolor="#40485a" stroked="f" strokeweight=".26375mm">
                    <v:stroke joinstyle="miter"/>
                    <v:shadow on="t" type="perspective" color="black" opacity=".5" offset="0,0" matrix="66847f,,,66847f"/>
                    <v:path arrowok="t" o:connecttype="custom" o:connectlocs="642772,263966;931719,988901;206785,1277849;189972,1095000;364272,534202;642772,263966;742032,0;0,1095000;83493,1531557;1178493,1095000;742032,0;742032,0" o:connectangles="0,0,0,0,0,0,0,0,0,0,0,0"/>
                  </v:shape>
                </v:group>
                <v:rect id="Rectangle 9" o:spid="_x0000_s1045" style="position:absolute;left:34485;top:24058;width:15323;height:4636;rotation:-2799541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" filled="f" stroked="f">
                  <v:textbox style="mso-fit-shape-to-text:t">
                    <w:txbxContent>
                      <w:p w14:paraId="5899F6BB" w14:textId="77777777" w:rsidR="002642F4" w:rsidRPr="002642F4" w:rsidRDefault="002642F4" w:rsidP="002642F4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40485A"/>
                            <w:kern w:val="24"/>
                            <w:sz w:val="48"/>
                            <w:szCs w:val="48"/>
                            <w:lang w:val="sr-Latn-RS"/>
                          </w:rPr>
                        </w:pPr>
                        <w:r w:rsidRPr="002642F4">
                          <w:rPr>
                            <w:rFonts w:hAnsi="Calibri"/>
                            <w:b/>
                            <w:bCs/>
                            <w:color w:val="40485A"/>
                            <w:kern w:val="24"/>
                            <w:sz w:val="48"/>
                            <w:szCs w:val="48"/>
                            <w:lang w:val="sr-Latn-RS"/>
                          </w:rPr>
                          <w:t>STRENGTH</w:t>
                        </w:r>
                      </w:p>
                    </w:txbxContent>
                  </v:textbox>
                </v:rect>
                <v:rect id="Rectangle 10" o:spid="_x0000_s1046" style="position:absolute;left:56779;top:24317;width:15908;height:4636;rotation:2853256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" filled="f" stroked="f">
                  <v:textbox style="mso-fit-shape-to-text:t">
                    <w:txbxContent>
                      <w:p w14:paraId="539738D2" w14:textId="77777777" w:rsidR="002642F4" w:rsidRPr="002642F4" w:rsidRDefault="002642F4" w:rsidP="002642F4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D966"/>
                            <w:kern w:val="24"/>
                            <w:sz w:val="48"/>
                            <w:szCs w:val="48"/>
                            <w:lang w:val="sr-Latn-RS"/>
                          </w:rPr>
                        </w:pPr>
                        <w:r w:rsidRPr="002642F4">
                          <w:rPr>
                            <w:rFonts w:hAnsi="Calibri"/>
                            <w:b/>
                            <w:bCs/>
                            <w:color w:val="FFD966"/>
                            <w:kern w:val="24"/>
                            <w:sz w:val="48"/>
                            <w:szCs w:val="48"/>
                            <w:lang w:val="sr-Latn-RS"/>
                          </w:rPr>
                          <w:t>WEAKNESS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EEC62" wp14:editId="6A1651B8">
                <wp:simplePos x="0" y="0"/>
                <wp:positionH relativeFrom="page">
                  <wp:posOffset>5356919</wp:posOffset>
                </wp:positionH>
                <wp:positionV relativeFrom="page">
                  <wp:posOffset>4354194</wp:posOffset>
                </wp:positionV>
                <wp:extent cx="1532034" cy="837066"/>
                <wp:effectExtent l="0" t="0" r="0" b="0"/>
                <wp:wrapNone/>
                <wp:docPr id="1" name="Rectangle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2483">
                          <a:off x="0" y="0"/>
                          <a:ext cx="1532034" cy="8370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B2348A" w14:textId="6D6C7D3C" w:rsidR="0091400A" w:rsidRPr="0091400A" w:rsidRDefault="0091400A" w:rsidP="0091400A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40485A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40485A"/>
                                <w:kern w:val="24"/>
                                <w:sz w:val="48"/>
                                <w:szCs w:val="48"/>
                              </w:rPr>
                              <w:t>OPPORTUNITY</w:t>
                            </w:r>
                          </w:p>
                        </w:txbxContent>
                      </wps:txbx>
                      <wps:bodyPr spcFirstLastPara="1" wrap="none" lIns="91440" tIns="45720" rIns="91440" bIns="45720" numCol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EEC62" id="Rectangle 1" o:spid="_x0000_s1047" style="position:absolute;margin-left:421.8pt;margin-top:342.85pt;width:120.65pt;height:65.9pt;rotation:8904685fd;z-index:25166950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" filled="f" stroked="f">
                <v:textbox>
                  <w:txbxContent>
                    <w:p w14:paraId="57B2348A" w14:textId="6D6C7D3C" w:rsidR="0091400A" w:rsidRPr="0091400A" w:rsidRDefault="0091400A" w:rsidP="0091400A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40485A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40485A"/>
                          <w:kern w:val="24"/>
                          <w:sz w:val="48"/>
                          <w:szCs w:val="48"/>
                        </w:rPr>
                        <w:t>OPPORTUNITY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642F4" w:rsidRPr="002642F4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B9F46" wp14:editId="625144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9681" cy="7559676"/>
                <wp:effectExtent l="0" t="0" r="0" b="3175"/>
                <wp:wrapNone/>
                <wp:docPr id="39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D2DDF7-E214-440B-8076-60BE1ACD21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9681" cy="7559676"/>
                          <a:chOff x="0" y="0"/>
                          <a:chExt cx="10689681" cy="7559676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58517BBB-F6B2-4D78-901C-5A0654AFAE6B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346000" cy="3779838"/>
                          </a:xfrm>
                          <a:prstGeom prst="rect">
                            <a:avLst/>
                          </a:prstGeom>
                          <a:solidFill>
                            <a:srgbClr val="4048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5F23CE50-B5B8-42EF-87C3-8D1B341A45A2}"/>
                            </a:ext>
                          </a:extLst>
                        </wps:cNvPr>
                        <wps:cNvSpPr/>
                        <wps:spPr>
                          <a:xfrm>
                            <a:off x="5343681" y="0"/>
                            <a:ext cx="5346000" cy="377983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FAA795D1-B081-448B-A03E-7C0BCF676E01}"/>
                            </a:ext>
                          </a:extLst>
                        </wps:cNvPr>
                        <wps:cNvSpPr/>
                        <wps:spPr>
                          <a:xfrm>
                            <a:off x="0" y="3779838"/>
                            <a:ext cx="5346000" cy="3779838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761C2A14-561A-40F8-8D0B-2A899E862BD7}"/>
                            </a:ext>
                          </a:extLst>
                        </wps:cNvPr>
                        <wps:cNvSpPr/>
                        <wps:spPr>
                          <a:xfrm>
                            <a:off x="5343681" y="3779838"/>
                            <a:ext cx="5346000" cy="3779838"/>
                          </a:xfrm>
                          <a:prstGeom prst="rect">
                            <a:avLst/>
                          </a:prstGeom>
                          <a:solidFill>
                            <a:srgbClr val="4048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5473C" id="Group 38" o:spid="_x0000_s1026" style="position:absolute;margin-left:0;margin-top:0;width:841.7pt;height:595.25pt;z-index:251659264;mso-position-horizontal-relative:page;mso-position-vertical-relative:page" coordsize="106896,7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">
                <v:rect id="Rectangle 2" o:spid="_x0000_s1027" style="position:absolute;width:53460;height:37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" fillcolor="#40485a" stroked="f" strokeweight="1pt"/>
                <v:rect id="Rectangle 3" o:spid="_x0000_s1028" style="position:absolute;left:53436;width:53460;height:37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" fillcolor="#ffd966 [1943]" stroked="f" strokeweight="1pt"/>
                <v:rect id="Rectangle 4" o:spid="_x0000_s1029" style="position:absolute;top:37798;width:53460;height:37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" fillcolor="#ffd966" stroked="f" strokeweight="1pt"/>
                <v:rect id="Rectangle 5" o:spid="_x0000_s1030" style="position:absolute;left:53436;top:37798;width:53460;height:37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" fillcolor="#40485a" stroked="f" strokeweight="1pt"/>
                <w10:wrap anchorx="page" anchory="page"/>
              </v:group>
            </w:pict>
          </mc:Fallback>
        </mc:AlternateContent>
      </w:r>
      <w:r w:rsidR="002642F4" w:rsidRPr="002642F4">
        <w:drawing>
          <wp:anchor distT="0" distB="0" distL="114300" distR="114300" simplePos="0" relativeHeight="251660288" behindDoc="0" locked="0" layoutInCell="1" allowOverlap="1" wp14:anchorId="1505C537" wp14:editId="57BCB450">
            <wp:simplePos x="0" y="0"/>
            <wp:positionH relativeFrom="page">
              <wp:posOffset>4609465</wp:posOffset>
            </wp:positionH>
            <wp:positionV relativeFrom="page">
              <wp:posOffset>3040380</wp:posOffset>
            </wp:positionV>
            <wp:extent cx="1476000" cy="1476000"/>
            <wp:effectExtent l="0" t="0" r="0" b="0"/>
            <wp:wrapNone/>
            <wp:docPr id="52" name="Picture 51">
              <a:extLst xmlns:a="http://schemas.openxmlformats.org/drawingml/2006/main">
                <a:ext uri="{FF2B5EF4-FFF2-40B4-BE49-F238E27FC236}">
                  <a16:creationId xmlns:a16="http://schemas.microsoft.com/office/drawing/2014/main" id="{07A7B081-AFF9-49DF-BC02-EE60DB23C6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>
                      <a:extLst>
                        <a:ext uri="{FF2B5EF4-FFF2-40B4-BE49-F238E27FC236}">
                          <a16:creationId xmlns:a16="http://schemas.microsoft.com/office/drawing/2014/main" id="{07A7B081-AFF9-49DF-BC02-EE60DB23C6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2F4" w:rsidRPr="002642F4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DBC776" wp14:editId="477FDC79">
                <wp:simplePos x="0" y="0"/>
                <wp:positionH relativeFrom="page">
                  <wp:posOffset>5889625</wp:posOffset>
                </wp:positionH>
                <wp:positionV relativeFrom="page">
                  <wp:posOffset>438785</wp:posOffset>
                </wp:positionV>
                <wp:extent cx="4446420" cy="2757172"/>
                <wp:effectExtent l="0" t="0" r="0" b="0"/>
                <wp:wrapNone/>
                <wp:docPr id="53" name="Group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203E77-6CD5-422E-B7B3-0C349360BE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6420" cy="2757172"/>
                          <a:chOff x="5889694" y="439038"/>
                          <a:chExt cx="4446420" cy="2757172"/>
                        </a:xfrm>
                      </wpg:grpSpPr>
                      <wps:wsp>
                        <wps:cNvPr id="29" name="Description">
                          <a:extLst>
                            <a:ext uri="{FF2B5EF4-FFF2-40B4-BE49-F238E27FC236}">
                              <a16:creationId xmlns:a16="http://schemas.microsoft.com/office/drawing/2014/main" id="{ADC8241A-2654-4CB1-8A38-4EDD2CE41932}"/>
                            </a:ext>
                          </a:extLst>
                        </wps:cNvPr>
                        <wps:cNvSpPr txBox="1"/>
                        <wps:spPr>
                          <a:xfrm>
                            <a:off x="5889694" y="439038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477F1" w14:textId="4EE6136B" w:rsidR="00CA4218" w:rsidRPr="00CA4218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Strong existing competitors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sr-Latn-RS"/>
                                </w:rPr>
                                <w:t xml:space="preserve">. 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Within a radius of only 2 miles there are 12 hotels with approximate revenue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sr-Latn-RS"/>
                                </w:rPr>
                                <w:t xml:space="preserve"> as ours.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" name="Description">
                          <a:extLst>
                            <a:ext uri="{FF2B5EF4-FFF2-40B4-BE49-F238E27FC236}">
                              <a16:creationId xmlns:a16="http://schemas.microsoft.com/office/drawing/2014/main" id="{ED1B8253-9072-4FB9-BD3D-7A1D20CC0B78}"/>
                            </a:ext>
                          </a:extLst>
                        </wps:cNvPr>
                        <wps:cNvSpPr txBox="1"/>
                        <wps:spPr>
                          <a:xfrm>
                            <a:off x="5889694" y="1215855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0217D5" w14:textId="540B7057" w:rsidR="002642F4" w:rsidRPr="00CA4218" w:rsidRDefault="00CA4218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High-cost</w:t>
                              </w:r>
                              <w:r w:rsidR="002642F4"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 structure</w:t>
                              </w:r>
                              <w:r w:rsidR="002642F4"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. The way in which our operation and maintenance of the system </w:t>
                              </w:r>
                              <w:r w:rsidR="002642F4"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is organized is challenging.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" name="Description">
                          <a:extLst>
                            <a:ext uri="{FF2B5EF4-FFF2-40B4-BE49-F238E27FC236}">
                              <a16:creationId xmlns:a16="http://schemas.microsoft.com/office/drawing/2014/main" id="{983455EE-CC43-40B9-9814-5E05D5916CF1}"/>
                            </a:ext>
                          </a:extLst>
                        </wps:cNvPr>
                        <wps:cNvSpPr txBox="1"/>
                        <wps:spPr>
                          <a:xfrm>
                            <a:off x="7056974" y="1992672"/>
                            <a:ext cx="327914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85476" w14:textId="77777777" w:rsidR="002642F4" w:rsidRPr="00CA4218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Maecenas 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porttitor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congue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massa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Fusce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posuere</w:t>
                              </w:r>
                              <w:proofErr w:type="spellEnd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, magna sed pulvinar </w:t>
                              </w:r>
                              <w:proofErr w:type="spellStart"/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ultricies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2" name="Description">
                          <a:extLst>
                            <a:ext uri="{FF2B5EF4-FFF2-40B4-BE49-F238E27FC236}">
                              <a16:creationId xmlns:a16="http://schemas.microsoft.com/office/drawing/2014/main" id="{80717525-F821-41F3-AE9A-C6E681B74FCE}"/>
                            </a:ext>
                          </a:extLst>
                        </wps:cNvPr>
                        <wps:cNvSpPr txBox="1"/>
                        <wps:spPr>
                          <a:xfrm>
                            <a:off x="7461130" y="2769490"/>
                            <a:ext cx="2874645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D25F34" w14:textId="77777777" w:rsidR="002642F4" w:rsidRPr="00CA4218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</w:pP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Things </w:t>
                              </w: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en-US"/>
                                </w:rPr>
                                <w:t xml:space="preserve">our hotel chain lacks. Lorem ipsum dolor sit amet, consectetuer elit.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BC776" id="Group 52" o:spid="_x0000_s1048" style="position:absolute;margin-left:463.75pt;margin-top:34.55pt;width:350.1pt;height:217.1pt;z-index:251662336;mso-position-horizontal-relative:page;mso-position-vertical-relative:page" coordorigin="58896,4390" coordsize="44464,2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escription" o:spid="_x0000_s1049" type="#_x0000_t202" style="position:absolute;left:58896;top:4390;width:4446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73477F1" w14:textId="4EE6136B" w:rsidR="00CA4218" w:rsidRPr="00CA4218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40485A"/>
                            <w:kern w:val="24"/>
                            <w:lang w:val="sr-Latn-RS"/>
                          </w:rPr>
                        </w:pP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Strong existing competitors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sr-Latn-RS"/>
                          </w:rPr>
                          <w:t xml:space="preserve">. 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</w:rPr>
                          <w:t>Within a radius of only 2 miles there are 12 hotels with approximate revenue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sr-Latn-RS"/>
                          </w:rPr>
                          <w:t xml:space="preserve"> as ours.</w:t>
                        </w:r>
                      </w:p>
                    </w:txbxContent>
                  </v:textbox>
                </v:shape>
                <v:shape id="Description" o:spid="_x0000_s1050" type="#_x0000_t202" style="position:absolute;left:58896;top:12158;width:4446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30217D5" w14:textId="540B7057" w:rsidR="002642F4" w:rsidRPr="00CA4218" w:rsidRDefault="00CA4218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</w:pP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High-cost</w:t>
                        </w:r>
                        <w:r w:rsidR="002642F4"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 structure</w:t>
                        </w:r>
                        <w:r w:rsidR="002642F4" w:rsidRPr="00CA4218"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. The way in which our operation and maintenance of the system </w:t>
                        </w:r>
                        <w:r w:rsidR="002642F4" w:rsidRPr="00CA4218"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is organized is challenging. </w:t>
                        </w:r>
                      </w:p>
                    </w:txbxContent>
                  </v:textbox>
                </v:shape>
                <v:shape id="Description" o:spid="_x0000_s1051" type="#_x0000_t202" style="position:absolute;left:70569;top:19926;width:3279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0585476" w14:textId="77777777" w:rsidR="002642F4" w:rsidRPr="00CA4218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</w:pP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Maecenas </w:t>
                        </w:r>
                        <w:proofErr w:type="spellStart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porttitor</w:t>
                        </w:r>
                        <w:proofErr w:type="spellEnd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congue</w:t>
                        </w:r>
                        <w:proofErr w:type="spellEnd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massa</w:t>
                        </w:r>
                        <w:proofErr w:type="spellEnd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Fusce</w:t>
                        </w:r>
                        <w:proofErr w:type="spellEnd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posuere</w:t>
                        </w:r>
                        <w:proofErr w:type="spellEnd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, magna sed pulvinar </w:t>
                        </w:r>
                        <w:proofErr w:type="spellStart"/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ultricies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Description" o:spid="_x0000_s1052" type="#_x0000_t202" style="position:absolute;left:74611;top:27694;width:28746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8D25F34" w14:textId="77777777" w:rsidR="002642F4" w:rsidRPr="00CA4218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</w:pP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Things </w:t>
                        </w: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  <w:lang w:val="en-US"/>
                          </w:rPr>
                          <w:t xml:space="preserve">our hotel chain lacks. Lorem ipsum dolor sit amet, consectetuer elit.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642F4" w:rsidRPr="002642F4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39E94C" wp14:editId="3BB7CC32">
                <wp:simplePos x="0" y="0"/>
                <wp:positionH relativeFrom="page">
                  <wp:posOffset>338455</wp:posOffset>
                </wp:positionH>
                <wp:positionV relativeFrom="page">
                  <wp:posOffset>438785</wp:posOffset>
                </wp:positionV>
                <wp:extent cx="4446271" cy="2757172"/>
                <wp:effectExtent l="0" t="0" r="0" b="0"/>
                <wp:wrapNone/>
                <wp:docPr id="54" name="Group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BB5BF0-16CC-4CB7-80F4-3C9A699575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446271" cy="2757172"/>
                          <a:chOff x="339294" y="439038"/>
                          <a:chExt cx="4446271" cy="2757172"/>
                        </a:xfrm>
                      </wpg:grpSpPr>
                      <wps:wsp>
                        <wps:cNvPr id="34" name="Description">
                          <a:extLst>
                            <a:ext uri="{FF2B5EF4-FFF2-40B4-BE49-F238E27FC236}">
                              <a16:creationId xmlns:a16="http://schemas.microsoft.com/office/drawing/2014/main" id="{D325AFE6-4FB3-4759-9BE1-E005646BC2D6}"/>
                            </a:ext>
                          </a:extLst>
                        </wps:cNvPr>
                        <wps:cNvSpPr txBox="1"/>
                        <wps:spPr>
                          <a:xfrm>
                            <a:off x="339294" y="439038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9759E" w14:textId="77777777" w:rsidR="002642F4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FFD966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Access to a customer database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  <w:lang w:val="sr-Latn-RS"/>
                                </w:rPr>
                                <w:t xml:space="preserve">. 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We have been developing a network of hotel chains for years and we have eminent clients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  <w:lang w:val="sr-Latn-R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5" name="Description">
                          <a:extLst>
                            <a:ext uri="{FF2B5EF4-FFF2-40B4-BE49-F238E27FC236}">
                              <a16:creationId xmlns:a16="http://schemas.microsoft.com/office/drawing/2014/main" id="{3452C670-78CA-4DEE-94BF-B8B6E7ACD6AA}"/>
                            </a:ext>
                          </a:extLst>
                        </wps:cNvPr>
                        <wps:cNvSpPr txBox="1"/>
                        <wps:spPr>
                          <a:xfrm>
                            <a:off x="339294" y="1215855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E0C72" w14:textId="77777777" w:rsidR="002642F4" w:rsidRPr="00CA4218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Able to charge a price premium</w:t>
                              </w: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.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We have gained trust over the years and convinced our clients that we are worth it</w:t>
                              </w: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Description">
                          <a:extLst>
                            <a:ext uri="{FF2B5EF4-FFF2-40B4-BE49-F238E27FC236}">
                              <a16:creationId xmlns:a16="http://schemas.microsoft.com/office/drawing/2014/main" id="{8B5CE73C-09BE-44A5-8AA6-B84A23AA88DE}"/>
                            </a:ext>
                          </a:extLst>
                        </wps:cNvPr>
                        <wps:cNvSpPr txBox="1"/>
                        <wps:spPr>
                          <a:xfrm>
                            <a:off x="1506424" y="1992672"/>
                            <a:ext cx="327914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8EA5E1" w14:textId="77777777" w:rsidR="002642F4" w:rsidRPr="00CA4218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</w:pP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Qualities </w:t>
                              </w: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that separate us from our competitors. Lorem Ipsum.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Description">
                          <a:extLst>
                            <a:ext uri="{FF2B5EF4-FFF2-40B4-BE49-F238E27FC236}">
                              <a16:creationId xmlns:a16="http://schemas.microsoft.com/office/drawing/2014/main" id="{20A59ABD-2FD8-406C-9F13-C14D80A4DCD6}"/>
                            </a:ext>
                          </a:extLst>
                        </wps:cNvPr>
                        <wps:cNvSpPr txBox="1"/>
                        <wps:spPr>
                          <a:xfrm>
                            <a:off x="1910920" y="2769490"/>
                            <a:ext cx="2874645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CD90D" w14:textId="77777777" w:rsidR="002642F4" w:rsidRPr="00CA4218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</w:pP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Internal </w:t>
                              </w: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resources such as skilled, knowledgeable staff.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9E94C" id="Group 53" o:spid="_x0000_s1053" style="position:absolute;margin-left:26.65pt;margin-top:34.55pt;width:350.1pt;height:217.1pt;flip:x;z-index:251663360;mso-position-horizontal-relative:page;mso-position-vertical-relative:page" coordorigin="3392,4390" coordsize="44462,2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">
                <v:shape id="Description" o:spid="_x0000_s1054" type="#_x0000_t202" style="position:absolute;left:3392;top:4390;width:4446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2EA9759E" w14:textId="77777777" w:rsidR="002642F4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FFD966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>Access to a customer database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  <w:lang w:val="sr-Latn-RS"/>
                          </w:rPr>
                          <w:t xml:space="preserve">. 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>We have been developing a network of hotel chains for years and we have eminent clients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  <w:lang w:val="sr-Latn-RS"/>
                          </w:rPr>
                          <w:t>.</w:t>
                        </w:r>
                      </w:p>
                    </w:txbxContent>
                  </v:textbox>
                </v:shape>
                <v:shape id="Description" o:spid="_x0000_s1055" type="#_x0000_t202" style="position:absolute;left:3392;top:12158;width:4446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6B8E0C72" w14:textId="77777777" w:rsidR="002642F4" w:rsidRPr="00CA4218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FFD966"/>
                            <w:kern w:val="24"/>
                          </w:rPr>
                        </w:pP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>Able to charge a price premium</w:t>
                        </w: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.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We have gained trust over the years and convinced our clients that we are worth it</w:t>
                        </w: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Description" o:spid="_x0000_s1056" type="#_x0000_t202" style="position:absolute;left:15064;top:19926;width:32791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C8EA5E1" w14:textId="77777777" w:rsidR="002642F4" w:rsidRPr="00CA4218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FFD966"/>
                            <w:kern w:val="24"/>
                          </w:rPr>
                        </w:pP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Qualities </w:t>
                        </w: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that separate us from our competitors. Lorem Ipsum.</w:t>
                        </w:r>
                      </w:p>
                    </w:txbxContent>
                  </v:textbox>
                </v:shape>
                <v:shape id="Description" o:spid="_x0000_s1057" type="#_x0000_t202" style="position:absolute;left:19109;top:27694;width:28746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4B6CD90D" w14:textId="77777777" w:rsidR="002642F4" w:rsidRPr="00CA4218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FFD966"/>
                            <w:kern w:val="24"/>
                          </w:rPr>
                        </w:pP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Internal </w:t>
                        </w: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resources such as skilled, knowledgeable staff.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642F4" w:rsidRPr="002642F4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5216DDD" wp14:editId="3E8066A4">
                <wp:simplePos x="0" y="0"/>
                <wp:positionH relativeFrom="page">
                  <wp:posOffset>311150</wp:posOffset>
                </wp:positionH>
                <wp:positionV relativeFrom="page">
                  <wp:posOffset>4328795</wp:posOffset>
                </wp:positionV>
                <wp:extent cx="4446271" cy="2757172"/>
                <wp:effectExtent l="0" t="0" r="0" b="0"/>
                <wp:wrapNone/>
                <wp:docPr id="64" name="Group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56D61C-C0A3-4BC9-AACE-DB06AF0F02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4446271" cy="2757172"/>
                          <a:chOff x="311846" y="4364048"/>
                          <a:chExt cx="4446271" cy="2757172"/>
                        </a:xfrm>
                      </wpg:grpSpPr>
                      <wps:wsp>
                        <wps:cNvPr id="40" name="Description">
                          <a:extLst>
                            <a:ext uri="{FF2B5EF4-FFF2-40B4-BE49-F238E27FC236}">
                              <a16:creationId xmlns:a16="http://schemas.microsoft.com/office/drawing/2014/main" id="{D35A66F9-F784-4D73-A89D-137B2C2EC773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311846" y="4364048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D38F9" w14:textId="77777777" w:rsidR="002642F4" w:rsidRPr="00CA4218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</w:pP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Declining economic conditions</w:t>
                              </w: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Although our services are used by well-to-do people, regression is noted in the reports.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" name="Description">
                          <a:extLst>
                            <a:ext uri="{FF2B5EF4-FFF2-40B4-BE49-F238E27FC236}">
                              <a16:creationId xmlns:a16="http://schemas.microsoft.com/office/drawing/2014/main" id="{4B6F5AD5-D375-4082-81CC-4754193549AD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311846" y="5140769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6A0F2" w14:textId="77777777" w:rsidR="002642F4" w:rsidRPr="00CA4218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</w:pP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Consumers becoming more demanding</w:t>
                              </w: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.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Proin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pharet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a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nonummy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pede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.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Mauris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 et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orci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2" name="Description">
                          <a:extLst>
                            <a:ext uri="{FF2B5EF4-FFF2-40B4-BE49-F238E27FC236}">
                              <a16:creationId xmlns:a16="http://schemas.microsoft.com/office/drawing/2014/main" id="{A6F1B335-2461-4476-BE1E-B4C1197C0292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1478976" y="5917635"/>
                            <a:ext cx="327914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1D939" w14:textId="54122785" w:rsidR="002642F4" w:rsidRPr="00CA4218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Significant change in consumer </w:t>
                              </w:r>
                              <w:r w:rsid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behaviour</w:t>
                              </w: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, s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ome of our benefits go beyond the area of interest</w:t>
                              </w:r>
                              <w:r w:rsidRPr="00CA4218"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3" name="Description">
                          <a:extLst>
                            <a:ext uri="{FF2B5EF4-FFF2-40B4-BE49-F238E27FC236}">
                              <a16:creationId xmlns:a16="http://schemas.microsoft.com/office/drawing/2014/main" id="{46D5BE77-0495-4741-9637-88711A57CE3A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1883472" y="6694500"/>
                            <a:ext cx="2874645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6B094A" w14:textId="77777777" w:rsidR="002642F4" w:rsidRDefault="002642F4" w:rsidP="00CA4218">
                              <w:pPr>
                                <w:spacing w:after="0" w:line="240" w:lineRule="auto"/>
                                <w:rPr>
                                  <w:rFonts w:ascii="Lato" w:hAnsi="Lato"/>
                                  <w:color w:val="40485A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Competitors targeting our key c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sr-Latn-RS"/>
                                </w:rPr>
                                <w:t xml:space="preserve">lients and 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</w:rPr>
                                <w:t>segments</w:t>
                              </w:r>
                              <w:r>
                                <w:rPr>
                                  <w:rFonts w:ascii="Lato" w:hAnsi="Lato"/>
                                  <w:color w:val="40485A"/>
                                  <w:kern w:val="24"/>
                                  <w:lang w:val="sr-Latn-RS"/>
                                </w:rPr>
                                <w:t xml:space="preserve"> more frequently.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16DDD" id="Group 63" o:spid="_x0000_s1058" style="position:absolute;margin-left:24.5pt;margin-top:340.85pt;width:350.1pt;height:217.1pt;flip:x y;z-index:251664384;mso-position-horizontal-relative:page;mso-position-vertical-relative:page" coordorigin="3118,43640" coordsize="44462,2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">
                <v:shape id="Description" o:spid="_x0000_s1059" type="#_x0000_t202" style="position:absolute;left:3118;top:43640;width:44463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" filled="f" stroked="f">
                  <v:textbox style="mso-fit-shape-to-text:t">
                    <w:txbxContent>
                      <w:p w14:paraId="1B8D38F9" w14:textId="77777777" w:rsidR="002642F4" w:rsidRPr="00CA4218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40485A"/>
                            <w:kern w:val="24"/>
                          </w:rPr>
                        </w:pP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Declining economic conditions</w:t>
                        </w: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. 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</w:rPr>
                          <w:t>Although our services are used by well-to-do people, regression is noted in the reports.</w:t>
                        </w:r>
                      </w:p>
                    </w:txbxContent>
                  </v:textbox>
                </v:shape>
                <v:shape id="Description" o:spid="_x0000_s1060" type="#_x0000_t202" style="position:absolute;left:3118;top:51407;width:44463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" filled="f" stroked="f">
                  <v:textbox style="mso-fit-shape-to-text:t">
                    <w:txbxContent>
                      <w:p w14:paraId="1676A0F2" w14:textId="77777777" w:rsidR="002642F4" w:rsidRPr="00CA4218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40485A"/>
                            <w:kern w:val="24"/>
                          </w:rPr>
                        </w:pP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Consumers becoming more demanding</w:t>
                        </w: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.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Proin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pharet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a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nonummy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pede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.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Mauris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 et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orci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shape id="Description" o:spid="_x0000_s1061" type="#_x0000_t202" style="position:absolute;left:14789;top:59176;width:32792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" filled="f" stroked="f">
                  <v:textbox style="mso-fit-shape-to-text:t">
                    <w:txbxContent>
                      <w:p w14:paraId="5931D939" w14:textId="54122785" w:rsidR="002642F4" w:rsidRPr="00CA4218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40485A"/>
                            <w:kern w:val="24"/>
                          </w:rPr>
                        </w:pPr>
                        <w:r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Significant change in consumer </w:t>
                        </w:r>
                        <w:r w:rsid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behaviour</w:t>
                        </w: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>, s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</w:rPr>
                          <w:t>ome of our benefits go beyond the area of interest</w:t>
                        </w:r>
                        <w:r w:rsidRPr="00CA4218">
                          <w:rPr>
                            <w:rFonts w:ascii="Lato" w:hAnsi="Lato"/>
                            <w:color w:val="40485A"/>
                            <w:kern w:val="24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Description" o:spid="_x0000_s1062" type="#_x0000_t202" style="position:absolute;left:18834;top:66945;width:28747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" filled="f" stroked="f">
                  <v:textbox style="mso-fit-shape-to-text:t">
                    <w:txbxContent>
                      <w:p w14:paraId="5A6B094A" w14:textId="77777777" w:rsidR="002642F4" w:rsidRDefault="002642F4" w:rsidP="00CA4218">
                        <w:pPr>
                          <w:spacing w:after="0" w:line="240" w:lineRule="auto"/>
                          <w:rPr>
                            <w:rFonts w:ascii="Lato" w:hAnsi="Lato"/>
                            <w:color w:val="40485A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ato" w:hAnsi="Lato"/>
                            <w:color w:val="40485A"/>
                            <w:kern w:val="24"/>
                          </w:rPr>
                          <w:t>Competitors targeting our key c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sr-Latn-RS"/>
                          </w:rPr>
                          <w:t xml:space="preserve">lients and 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</w:rPr>
                          <w:t>segments</w:t>
                        </w:r>
                        <w:r>
                          <w:rPr>
                            <w:rFonts w:ascii="Lato" w:hAnsi="Lato"/>
                            <w:color w:val="40485A"/>
                            <w:kern w:val="24"/>
                            <w:lang w:val="sr-Latn-RS"/>
                          </w:rPr>
                          <w:t xml:space="preserve"> more frequently.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642F4" w:rsidRPr="002642F4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EE739F" wp14:editId="7CD696FD">
                <wp:simplePos x="0" y="0"/>
                <wp:positionH relativeFrom="page">
                  <wp:posOffset>5916295</wp:posOffset>
                </wp:positionH>
                <wp:positionV relativeFrom="page">
                  <wp:posOffset>4340860</wp:posOffset>
                </wp:positionV>
                <wp:extent cx="4446420" cy="2757172"/>
                <wp:effectExtent l="0" t="0" r="0" b="0"/>
                <wp:wrapNone/>
                <wp:docPr id="69" name="Group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5229C-AA3E-42AF-91B1-511EEA0A09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446420" cy="2757172"/>
                          <a:chOff x="5916472" y="4376385"/>
                          <a:chExt cx="4446420" cy="2757172"/>
                        </a:xfrm>
                      </wpg:grpSpPr>
                      <wps:wsp>
                        <wps:cNvPr id="44" name="Description">
                          <a:extLst>
                            <a:ext uri="{FF2B5EF4-FFF2-40B4-BE49-F238E27FC236}">
                              <a16:creationId xmlns:a16="http://schemas.microsoft.com/office/drawing/2014/main" id="{FC7F542F-5A5A-498B-8758-45C34EAC90B8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5916472" y="4376385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7EF2B" w14:textId="77777777" w:rsidR="002642F4" w:rsidRPr="00CA4218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</w:pP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Emerging </w:t>
                              </w: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needs for our products and services. 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There must be some, we just need to see them in time.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6" name="Description">
                          <a:extLst>
                            <a:ext uri="{FF2B5EF4-FFF2-40B4-BE49-F238E27FC236}">
                              <a16:creationId xmlns:a16="http://schemas.microsoft.com/office/drawing/2014/main" id="{D7775806-7906-4163-8D50-292FD778C8E2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5916472" y="5153106"/>
                            <a:ext cx="444627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F5D3B" w14:textId="77777777" w:rsidR="002642F4" w:rsidRPr="00CA4218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</w:pP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Vivamus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a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tellus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.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Pellentesque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habitant morbi tristique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senectus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et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netus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et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malesuada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famesac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turpis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egestas</w:t>
                              </w:r>
                              <w:proofErr w:type="spellEnd"/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7" name="Description">
                          <a:extLst>
                            <a:ext uri="{FF2B5EF4-FFF2-40B4-BE49-F238E27FC236}">
                              <a16:creationId xmlns:a16="http://schemas.microsoft.com/office/drawing/2014/main" id="{1AFE4FC6-EB1A-4E3B-8C30-4619EB6CD6A7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7083752" y="5929972"/>
                            <a:ext cx="3279140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83523E" w14:textId="77777777" w:rsidR="002642F4" w:rsidRPr="00CA4218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Map out and target the steps in the customer journey. A simple technique </w:t>
                              </w:r>
                              <w:r w:rsidRPr="00CA4218"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 xml:space="preserve">for 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benefits.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8" name="Description">
                          <a:extLst>
                            <a:ext uri="{FF2B5EF4-FFF2-40B4-BE49-F238E27FC236}">
                              <a16:creationId xmlns:a16="http://schemas.microsoft.com/office/drawing/2014/main" id="{376BD8AF-328B-4BCE-8ADA-2635F3B8178D}"/>
                            </a:ext>
                          </a:extLst>
                        </wps:cNvPr>
                        <wps:cNvSpPr txBox="1"/>
                        <wps:spPr>
                          <a:xfrm flipV="1">
                            <a:off x="7487889" y="6706837"/>
                            <a:ext cx="2874645" cy="426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C941EA" w14:textId="77777777" w:rsidR="002642F4" w:rsidRDefault="002642F4" w:rsidP="00CA4218">
                              <w:pPr>
                                <w:spacing w:after="0" w:line="240" w:lineRule="auto"/>
                                <w:jc w:val="right"/>
                                <w:rPr>
                                  <w:rFonts w:ascii="Lato" w:hAnsi="Lato"/>
                                  <w:color w:val="FFD966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</w:rPr>
                                <w:t>Use cross-functional teams to streamline processes</w:t>
                              </w:r>
                              <w:r>
                                <w:rPr>
                                  <w:rFonts w:ascii="Lato" w:hAnsi="Lato"/>
                                  <w:color w:val="FFD966"/>
                                  <w:kern w:val="24"/>
                                  <w:lang w:val="sr-Latn-R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E739F" id="Group 68" o:spid="_x0000_s1063" style="position:absolute;margin-left:465.85pt;margin-top:341.8pt;width:350.1pt;height:217.1pt;flip:y;z-index:251665408;mso-position-horizontal-relative:page;mso-position-vertical-relative:page" coordorigin="59164,43763" coordsize="44464,2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">
                <v:shape id="Description" o:spid="_x0000_s1064" type="#_x0000_t202" style="position:absolute;left:59164;top:43763;width:44463;height:426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" filled="f" stroked="f">
                  <v:textbox style="mso-fit-shape-to-text:t">
                    <w:txbxContent>
                      <w:p w14:paraId="3DA7EF2B" w14:textId="77777777" w:rsidR="002642F4" w:rsidRPr="00CA4218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FFD966"/>
                            <w:kern w:val="24"/>
                          </w:rPr>
                        </w:pP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Emerging </w:t>
                        </w: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needs for our products and services. 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>There must be some, we just need to see them in time.</w:t>
                        </w:r>
                      </w:p>
                    </w:txbxContent>
                  </v:textbox>
                </v:shape>
                <v:shape id="Description" o:spid="_x0000_s1065" type="#_x0000_t202" style="position:absolute;left:59164;top:51531;width:44463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" filled="f" stroked="f">
                  <v:textbox style="mso-fit-shape-to-text:t">
                    <w:txbxContent>
                      <w:p w14:paraId="045F5D3B" w14:textId="77777777" w:rsidR="002642F4" w:rsidRPr="00CA4218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FFD966"/>
                            <w:kern w:val="24"/>
                          </w:rPr>
                        </w:pP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Vivamus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a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tellus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.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Pellentesque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habitant morbi tristique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senectus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et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netus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et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malesuada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famesac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turpis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 </w:t>
                        </w:r>
                        <w:proofErr w:type="spellStart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egestas</w:t>
                        </w:r>
                        <w:proofErr w:type="spellEnd"/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>.</w:t>
                        </w:r>
                      </w:p>
                    </w:txbxContent>
                  </v:textbox>
                </v:shape>
                <v:shape id="Description" o:spid="_x0000_s1066" type="#_x0000_t202" style="position:absolute;left:70837;top:59299;width:32791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" filled="f" stroked="f">
                  <v:textbox style="mso-fit-shape-to-text:t">
                    <w:txbxContent>
                      <w:p w14:paraId="5F83523E" w14:textId="77777777" w:rsidR="002642F4" w:rsidRPr="00CA4218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FFD966"/>
                            <w:kern w:val="24"/>
                          </w:rPr>
                        </w:pP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Map out and target the steps in the customer journey. A simple technique </w:t>
                        </w:r>
                        <w:r w:rsidRPr="00CA4218">
                          <w:rPr>
                            <w:rFonts w:ascii="Lato" w:hAnsi="Lato"/>
                            <w:color w:val="FFD966"/>
                            <w:kern w:val="24"/>
                          </w:rPr>
                          <w:t xml:space="preserve">for 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>benefits.</w:t>
                        </w:r>
                      </w:p>
                    </w:txbxContent>
                  </v:textbox>
                </v:shape>
                <v:shape id="Description" o:spid="_x0000_s1067" type="#_x0000_t202" style="position:absolute;left:74878;top:67068;width:28747;height:426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" filled="f" stroked="f">
                  <v:textbox style="mso-fit-shape-to-text:t">
                    <w:txbxContent>
                      <w:p w14:paraId="5FC941EA" w14:textId="77777777" w:rsidR="002642F4" w:rsidRDefault="002642F4" w:rsidP="00CA4218">
                        <w:pPr>
                          <w:spacing w:after="0" w:line="240" w:lineRule="auto"/>
                          <w:jc w:val="right"/>
                          <w:rPr>
                            <w:rFonts w:ascii="Lato" w:hAnsi="Lato"/>
                            <w:color w:val="FFD966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Lato" w:hAnsi="Lato"/>
                            <w:color w:val="FFD966"/>
                            <w:kern w:val="24"/>
                          </w:rPr>
                          <w:t>Use cross-functional teams to streamline processes</w:t>
                        </w:r>
                        <w:r>
                          <w:rPr>
                            <w:rFonts w:ascii="Lato" w:hAnsi="Lato"/>
                            <w:color w:val="FFD966"/>
                            <w:kern w:val="24"/>
                            <w:lang w:val="sr-Latn-RS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642F4" w:rsidRPr="002642F4">
        <w:drawing>
          <wp:anchor distT="0" distB="0" distL="114300" distR="114300" simplePos="0" relativeHeight="251666432" behindDoc="0" locked="0" layoutInCell="1" allowOverlap="1" wp14:anchorId="4F6B6E42" wp14:editId="6771A7AD">
            <wp:simplePos x="0" y="0"/>
            <wp:positionH relativeFrom="page">
              <wp:posOffset>9270365</wp:posOffset>
            </wp:positionH>
            <wp:positionV relativeFrom="page">
              <wp:posOffset>99695</wp:posOffset>
            </wp:positionV>
            <wp:extent cx="1117101" cy="239725"/>
            <wp:effectExtent l="0" t="0" r="6985" b="8255"/>
            <wp:wrapNone/>
            <wp:docPr id="76" name="Picture 75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8F505217-3B0F-4B10-879C-C00B7DF24A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5">
                      <a:hlinkClick r:id="rId5"/>
                      <a:extLst>
                        <a:ext uri="{FF2B5EF4-FFF2-40B4-BE49-F238E27FC236}">
                          <a16:creationId xmlns:a16="http://schemas.microsoft.com/office/drawing/2014/main" id="{8F505217-3B0F-4B10-879C-C00B7DF24A13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01" cy="2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2F4" w:rsidRPr="002642F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A7F8D" wp14:editId="753C06AE">
                <wp:simplePos x="0" y="0"/>
                <wp:positionH relativeFrom="page">
                  <wp:posOffset>8869680</wp:posOffset>
                </wp:positionH>
                <wp:positionV relativeFrom="page">
                  <wp:posOffset>7249160</wp:posOffset>
                </wp:positionV>
                <wp:extent cx="1522966" cy="282498"/>
                <wp:effectExtent l="0" t="0" r="0" b="0"/>
                <wp:wrapNone/>
                <wp:docPr id="77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E07F8B-7CAD-4B7D-91B0-28D280C4FE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966" cy="2824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493F5C" w14:textId="77777777" w:rsidR="002642F4" w:rsidRDefault="002642F4" w:rsidP="002642F4">
                            <w:pPr>
                              <w:spacing w:line="256" w:lineRule="auto"/>
                              <w:jc w:val="right"/>
                              <w:rPr>
                                <w:rFonts w:ascii="Lato" w:eastAsia="Times New Roman" w:hAnsi="Lato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eastAsia="Times New Roman" w:hAnsi="Lato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Lato" w:eastAsia="Times New Roman" w:hAnsi="Lato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ascii="Lato" w:eastAsia="Times New Roman" w:hAnsi="Lato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7F8D" id="Text Box 4" o:spid="_x0000_s1068" type="#_x0000_t202" style="position:absolute;margin-left:698.4pt;margin-top:570.8pt;width:119.9pt;height:22.2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" filled="f" stroked="f">
                <v:textbox inset="2mm,0,2mm,0">
                  <w:txbxContent>
                    <w:p w14:paraId="64493F5C" w14:textId="77777777" w:rsidR="002642F4" w:rsidRDefault="002642F4" w:rsidP="002642F4">
                      <w:pPr>
                        <w:spacing w:line="256" w:lineRule="auto"/>
                        <w:jc w:val="right"/>
                        <w:rPr>
                          <w:rFonts w:ascii="Lato" w:eastAsia="Times New Roman" w:hAnsi="Lato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Lato" w:eastAsia="Times New Roman" w:hAnsi="Lato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 </w:t>
                      </w:r>
                      <w:hyperlink r:id="rId8" w:history="1">
                        <w:r>
                          <w:rPr>
                            <w:rStyle w:val="Hyperlink"/>
                            <w:rFonts w:ascii="Lato" w:eastAsia="Times New Roman" w:hAnsi="Lato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 © TemplateLab.com</w:t>
                        </w:r>
                      </w:hyperlink>
                      <w:r>
                        <w:rPr>
                          <w:rFonts w:ascii="Lato" w:eastAsia="Times New Roman" w:hAnsi="Lato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E4D41" w:rsidRPr="002642F4" w:rsidSect="002642F4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41"/>
    <w:rsid w:val="002642F4"/>
    <w:rsid w:val="004E4D41"/>
    <w:rsid w:val="0091400A"/>
    <w:rsid w:val="00AA76A3"/>
    <w:rsid w:val="00C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AF4E"/>
  <w15:chartTrackingRefBased/>
  <w15:docId w15:val="{92EC5EDA-8DE1-4CAF-8959-3BD6A2D3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4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lab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mplatel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emplatelab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1</cp:revision>
  <dcterms:created xsi:type="dcterms:W3CDTF">2021-12-03T20:19:00Z</dcterms:created>
  <dcterms:modified xsi:type="dcterms:W3CDTF">2021-12-03T21:24:00Z</dcterms:modified>
</cp:coreProperties>
</file>