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3E1B" w14:textId="607023B5" w:rsidR="00AA76A3" w:rsidRDefault="00CC4462">
      <w:r w:rsidRPr="00E11BF2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037E6A" wp14:editId="09FF80AD">
                <wp:simplePos x="0" y="0"/>
                <wp:positionH relativeFrom="page">
                  <wp:posOffset>2933700</wp:posOffset>
                </wp:positionH>
                <wp:positionV relativeFrom="page">
                  <wp:posOffset>2491740</wp:posOffset>
                </wp:positionV>
                <wp:extent cx="2379980" cy="3663315"/>
                <wp:effectExtent l="0" t="0" r="20320" b="0"/>
                <wp:wrapNone/>
                <wp:docPr id="41" name="Group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2FE9F5-7F43-4890-9066-FA12F37889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80" cy="3663315"/>
                          <a:chOff x="2936481" y="2462625"/>
                          <a:chExt cx="3181554" cy="4896942"/>
                        </a:xfrm>
                      </wpg:grpSpPr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C7632F95-8079-49E2-AF9F-E72C57EF8F30}"/>
                            </a:ext>
                          </a:extLst>
                        </wpg:cNvPr>
                        <wpg:cNvGrpSpPr/>
                        <wpg:grpSpPr>
                          <a:xfrm>
                            <a:off x="3313711" y="2658074"/>
                            <a:ext cx="2160000" cy="2160000"/>
                            <a:chOff x="3313711" y="2658074"/>
                            <a:chExt cx="2160000" cy="2160000"/>
                          </a:xfrm>
                        </wpg:grpSpPr>
                        <wpg:grpSp>
                          <wpg:cNvPr id="25" name="Group 25">
                            <a:extLst>
                              <a:ext uri="{FF2B5EF4-FFF2-40B4-BE49-F238E27FC236}">
                                <a16:creationId xmlns:a16="http://schemas.microsoft.com/office/drawing/2014/main" id="{D2AAABFF-BAB1-4240-9B30-CED53AC1C5B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421712" y="2766075"/>
                              <a:ext cx="1944000" cy="1944000"/>
                              <a:chOff x="3421712" y="2766075"/>
                              <a:chExt cx="2052000" cy="2052000"/>
                            </a:xfrm>
                          </wpg:grpSpPr>
                          <wps:wsp>
                            <wps:cNvPr id="28" name="Oval 28">
                              <a:extLst>
                                <a:ext uri="{FF2B5EF4-FFF2-40B4-BE49-F238E27FC236}">
                                  <a16:creationId xmlns:a16="http://schemas.microsoft.com/office/drawing/2014/main" id="{3469E1CB-BBEA-49CF-94E0-794A03AC5CE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57712" y="2802075"/>
                                <a:ext cx="1980000" cy="1980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Oval 29">
                              <a:extLst>
                                <a:ext uri="{FF2B5EF4-FFF2-40B4-BE49-F238E27FC236}">
                                  <a16:creationId xmlns:a16="http://schemas.microsoft.com/office/drawing/2014/main" id="{276A78B7-330A-488E-8516-B0FDBD45E84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21712" y="2766075"/>
                                <a:ext cx="2052000" cy="20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6" name="Freeform: Shape 26">
                            <a:extLst>
                              <a:ext uri="{FF2B5EF4-FFF2-40B4-BE49-F238E27FC236}">
                                <a16:creationId xmlns:a16="http://schemas.microsoft.com/office/drawing/2014/main" id="{8A6967CF-5399-41CB-8D60-19C161914F24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313711" y="2658074"/>
                              <a:ext cx="2160000" cy="2160000"/>
                            </a:xfrm>
                            <a:custGeom>
                              <a:avLst/>
                              <a:gdLst>
                                <a:gd name="connsiteX0" fmla="*/ 1080000 w 2160000"/>
                                <a:gd name="connsiteY0" fmla="*/ 0 h 2160000"/>
                                <a:gd name="connsiteX1" fmla="*/ 1080000 w 2160000"/>
                                <a:gd name="connsiteY1" fmla="*/ 217957 h 2160000"/>
                                <a:gd name="connsiteX2" fmla="*/ 982039 w 2160000"/>
                                <a:gd name="connsiteY2" fmla="*/ 221592 h 2160000"/>
                                <a:gd name="connsiteX3" fmla="*/ 286234 w 2160000"/>
                                <a:gd name="connsiteY3" fmla="*/ 739922 h 2160000"/>
                                <a:gd name="connsiteX4" fmla="*/ 479270 w 2160000"/>
                                <a:gd name="connsiteY4" fmla="*/ 1700507 h 2160000"/>
                                <a:gd name="connsiteX5" fmla="*/ 1445469 w 2160000"/>
                                <a:gd name="connsiteY5" fmla="*/ 1863126 h 2160000"/>
                                <a:gd name="connsiteX6" fmla="*/ 1941578 w 2160000"/>
                                <a:gd name="connsiteY6" fmla="*/ 1151307 h 2160000"/>
                                <a:gd name="connsiteX7" fmla="*/ 1941972 w 2160000"/>
                                <a:gd name="connsiteY7" fmla="*/ 1080000 h 2160000"/>
                                <a:gd name="connsiteX8" fmla="*/ 2160000 w 2160000"/>
                                <a:gd name="connsiteY8" fmla="*/ 1080000 h 2160000"/>
                                <a:gd name="connsiteX9" fmla="*/ 1080000 w 2160000"/>
                                <a:gd name="connsiteY9" fmla="*/ 2160000 h 2160000"/>
                                <a:gd name="connsiteX10" fmla="*/ 0 w 2160000"/>
                                <a:gd name="connsiteY10" fmla="*/ 1080000 h 2160000"/>
                                <a:gd name="connsiteX11" fmla="*/ 1080000 w 2160000"/>
                                <a:gd name="connsiteY11" fmla="*/ 0 h 216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160000" h="2160000">
                                  <a:moveTo>
                                    <a:pt x="1080000" y="0"/>
                                  </a:moveTo>
                                  <a:lnTo>
                                    <a:pt x="1080000" y="217957"/>
                                  </a:lnTo>
                                  <a:lnTo>
                                    <a:pt x="982039" y="221592"/>
                                  </a:lnTo>
                                  <a:cubicBezTo>
                                    <a:pt x="677286" y="256458"/>
                                    <a:pt x="409589" y="451824"/>
                                    <a:pt x="286234" y="739922"/>
                                  </a:cubicBezTo>
                                  <a:cubicBezTo>
                                    <a:pt x="145257" y="1069177"/>
                                    <a:pt x="222042" y="1451274"/>
                                    <a:pt x="479270" y="1700507"/>
                                  </a:cubicBezTo>
                                  <a:cubicBezTo>
                                    <a:pt x="736498" y="1949740"/>
                                    <a:pt x="1120828" y="2014426"/>
                                    <a:pt x="1445469" y="1863126"/>
                                  </a:cubicBezTo>
                                  <a:cubicBezTo>
                                    <a:pt x="1729530" y="1730739"/>
                                    <a:pt x="1916349" y="1457008"/>
                                    <a:pt x="1941578" y="1151307"/>
                                  </a:cubicBezTo>
                                  <a:lnTo>
                                    <a:pt x="1941972" y="1080000"/>
                                  </a:lnTo>
                                  <a:lnTo>
                                    <a:pt x="2160000" y="1080000"/>
                                  </a:lnTo>
                                  <a:cubicBezTo>
                                    <a:pt x="2160000" y="1676468"/>
                                    <a:pt x="1676468" y="2160000"/>
                                    <a:pt x="1080000" y="2160000"/>
                                  </a:cubicBezTo>
                                  <a:cubicBezTo>
                                    <a:pt x="483532" y="2160000"/>
                                    <a:pt x="0" y="1676468"/>
                                    <a:pt x="0" y="1080000"/>
                                  </a:cubicBezTo>
                                  <a:cubicBezTo>
                                    <a:pt x="0" y="483532"/>
                                    <a:pt x="483532" y="0"/>
                                    <a:pt x="108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B842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27">
                              <a:extLst>
                                <a:ext uri="{FF2B5EF4-FFF2-40B4-BE49-F238E27FC236}">
                                  <a16:creationId xmlns:a16="http://schemas.microsoft.com/office/drawing/2014/main" id="{EE9C4E89-C87B-4E6A-8B62-CD2A4576A0D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256" r="10256"/>
                            <a:stretch/>
                          </pic:blipFill>
                          <pic:spPr>
                            <a:xfrm>
                              <a:off x="3916031" y="3109422"/>
                              <a:ext cx="972944" cy="122400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" name="TextBox 42">
                          <a:extLst>
                            <a:ext uri="{FF2B5EF4-FFF2-40B4-BE49-F238E27FC236}">
                              <a16:creationId xmlns:a16="http://schemas.microsoft.com/office/drawing/2014/main" id="{692804AD-7757-43B9-90A8-B6F8E99320EE}"/>
                            </a:ext>
                          </a:extLst>
                        </wps:cNvPr>
                        <wps:cNvSpPr txBox="1"/>
                        <wps:spPr>
                          <a:xfrm>
                            <a:off x="3437787" y="4988140"/>
                            <a:ext cx="1890356" cy="588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5F87D8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B842A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B842A"/>
                                  <w:kern w:val="24"/>
                                  <w:sz w:val="30"/>
                                  <w:szCs w:val="30"/>
                                </w:rPr>
                                <w:t>WEAKNESSES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Straight Connector 19">
                          <a:extLst>
                            <a:ext uri="{FF2B5EF4-FFF2-40B4-BE49-F238E27FC236}">
                              <a16:creationId xmlns:a16="http://schemas.microsoft.com/office/drawing/2014/main" id="{387B3EAA-5A5F-4DD5-A5B3-69146AB1803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118035" y="2462625"/>
                            <a:ext cx="0" cy="471089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6A6A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Box 44">
                          <a:extLst>
                            <a:ext uri="{FF2B5EF4-FFF2-40B4-BE49-F238E27FC236}">
                              <a16:creationId xmlns:a16="http://schemas.microsoft.com/office/drawing/2014/main" id="{4C652599-6C8F-4762-8C04-3722E95F8DC9}"/>
                            </a:ext>
                          </a:extLst>
                        </wps:cNvPr>
                        <wps:cNvSpPr txBox="1"/>
                        <wps:spPr>
                          <a:xfrm>
                            <a:off x="2936481" y="5419959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B3D3D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L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ist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internal financial elements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TextBox 45">
                          <a:extLst>
                            <a:ext uri="{FF2B5EF4-FFF2-40B4-BE49-F238E27FC236}">
                              <a16:creationId xmlns:a16="http://schemas.microsoft.com/office/drawing/2014/main" id="{0CCD0D91-B216-44F5-BF5D-5EE5F0AB581C}"/>
                            </a:ext>
                          </a:extLst>
                        </wps:cNvPr>
                        <wps:cNvSpPr txBox="1"/>
                        <wps:spPr>
                          <a:xfrm>
                            <a:off x="2936481" y="6161851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929DA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Low credit rating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" name="TextBox 46">
                          <a:extLst>
                            <a:ext uri="{FF2B5EF4-FFF2-40B4-BE49-F238E27FC236}">
                              <a16:creationId xmlns:a16="http://schemas.microsoft.com/office/drawing/2014/main" id="{0DEECF3D-C5ED-4124-921B-8F5006BAFFF9}"/>
                            </a:ext>
                          </a:extLst>
                        </wps:cNvPr>
                        <wps:cNvSpPr txBox="1"/>
                        <wps:spPr>
                          <a:xfrm>
                            <a:off x="2936481" y="6532799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737C2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O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bsolete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receivables on invoices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TextBox 47">
                          <a:extLst>
                            <a:ext uri="{FF2B5EF4-FFF2-40B4-BE49-F238E27FC236}">
                              <a16:creationId xmlns:a16="http://schemas.microsoft.com/office/drawing/2014/main" id="{8922FBBD-DEC2-40D0-AF87-F77A9916CA9F}"/>
                            </a:ext>
                          </a:extLst>
                        </wps:cNvPr>
                        <wps:cNvSpPr txBox="1"/>
                        <wps:spPr>
                          <a:xfrm>
                            <a:off x="2936481" y="5790906"/>
                            <a:ext cx="3004990" cy="45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2E3B8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D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ebt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, lack of income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cash deficiencies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" name="TextBox 48">
                          <a:extLst>
                            <a:ext uri="{FF2B5EF4-FFF2-40B4-BE49-F238E27FC236}">
                              <a16:creationId xmlns:a16="http://schemas.microsoft.com/office/drawing/2014/main" id="{3634155D-5EC2-4B99-82F1-8A24E7F75A34}"/>
                            </a:ext>
                          </a:extLst>
                        </wps:cNvPr>
                        <wps:cNvSpPr txBox="1"/>
                        <wps:spPr>
                          <a:xfrm>
                            <a:off x="2936481" y="6903743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F6E64D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Covid related economic situation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37E6A" id="Group 40" o:spid="_x0000_s1026" style="position:absolute;margin-left:231pt;margin-top:196.2pt;width:187.4pt;height:288.45pt;z-index:251662336;mso-position-horizontal-relative:page;mso-position-vertical-relative:page" coordorigin="29364,24626" coordsize="31815,489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ExZb9CAAAligAAA4AAABkcnMvZTJvRG9jLnhtbOxaW2/bRhZ+X2D/&#10;A6HHBRpxhnchTpE4dbBAuw3qLNA+UhQlEeWtJGXJ/fX9zlyooSyZdNx4N0Aa1OaQc+bcL3OOX39/&#10;KHLrLm3arCqvZuyVPbPSMqlWWbm5mv3308134cxqu7hcxXlVplez+7Sdff/mn/94va8XKa+2Vb5K&#10;GwuHlO1iX1/Ntl1XL+bzNtmmRdy+quq0xMd11RRxh2Wzma+aeI/Ti3zObduf76tmVTdVkrYt3r6X&#10;H2dvxPnrdZp0P6/XbdpZ+dUMtHXiZyN+Lunn/M3reLFp4nqbJYqM+DOoKOKsBNL+qPdxF1u7Jntw&#10;VJElTdVW6+5VUhXzar3OklTwAG6YfcLNh6ba1YKXzWK/qXsxQbQncvrsY5P/3H1srGx1NXPZzCrj&#10;AjoSaC1XCGdfbxbY86Gpb+uPDaRFLzZyRfwe1k1Bv8GJdRBive/Fmh46K8FL7gRRFEL6Cb45vu84&#10;zJOCT7bQDsHxyPHdEBRgB3d97vN+xw/qFIeFzPNceYobRn7kcjplromYD0jrF5LkI58sGPKJtWLr&#10;CXyCBSdgil7fC+3AlRz1PDPfxn+SWq4Wwth6ni+ekWw1zxpQSE4vPoNnSHOgWyndJ+rWcTkLGJc6&#10;CnzfDpSONM8sct2eZ7044fnSGQbPtgfH1pJTi8d4RuBoj77RPs83brdxnQqXa8nulW9wRDHpGz/f&#10;xbmFJQja12JL7xftooWLnHEKx/WCXnChzc8ILjwaC4OrEP8my/GibtruQ1oVFj1czdI8z+qWCI0X&#10;8d2PbSd36130uqxusjzH+3iRl9YewTmyPVtAtFWeregrfRShNr3OGwusXc2WGyb25Lvip2ol3/ne&#10;kaB+u/A84yT4YV7iJYlFCkI8dfd5Kmn4JV0j0JCzSyIoxB/xxkmSlp3E3W7jVSpRE2YtiyHqvMSB&#10;dPIajPRnqwPOny2FpPYTaCoyRA+spPMYcA8hMFdl1wMXWVk15zjLwZXCLPdrIUnRkJSW1eoeptZ0&#10;+XUlE1VcJtsKeSrpGgFMu2Dm0uq+vL1HQ3uPnmjvI4GCj7n4N3untPbN3mHvx6z+Urbva9u/adKU&#10;Ks+FJbKCxf1xN7CaCuHZozyIuEVBQlVGF7O9zp46vV/M9fEi2ckkQMfqqI+Sc4X4T682K5Wkkqos&#10;26xLf0UWXRc5Ctp/zS1mi7xi7S2NSeSGB0C/mUC2tR3Z/iuKoKfjMIEQLCIvGEeEyqNHFIXcdqJx&#10;XkwYzpkX8XE8joGHhz533HE8JkzgRBGfgAelbM+PG0Q8sMfxmDAssJHQJwgOxV+PiLmu5/oTJDcA&#10;Cn2HcX9cdHCdI6bIZV4QjvM0AGIec6bwhCJ+gCkK+DimAZByh1H7RunXY1KeM47JBNKON4oJSbfH&#10;pIFGvdUE0uSNYmJDHx9FMtivSRvHYnq5hhrHZUKdxB8kxT7axVtZ9iIsHkoVAfFkxdR5kKG3rlq6&#10;XJrhEPdLvUSgk2UZoCh8jgCDLBNY13TTgOWtqcesL67TgBFcTMzOk8hGxDCBxTUVYpyGGUHABBb3&#10;vcnA8GsTWCTPycBwVRNY3NEnA8P7TGBxW5sMDIcygUXpOxmYHMWExvpJNnZqZAMrk1QoU2/Q2qKm&#10;Vi6aWt3MwmWhmVloai0JJSrouCMP0Y90A9SJ39oen+l7Ud2lnyqxsyOHUb4qWNEMHPfk5aW9MpMr&#10;jvU2/bsWR8vELU6W+fhkd7JbZsm79E8ThR8EyMMSxvNdT+gTDIoDXTvyQqkz12MhV30Y+VGmbwEp&#10;s7LWxgDLOZzM9bgnjZDZfsQCYYEaKefcRveJVI2NjOvujyJJJHP5VeboyWgDtMEiab5ooESBbMJp&#10;tIxxO6ReBPCiXei6siLtP8vcLhHLlD0ZMQt45DnSelmAFOwIw++PjpjvuFLM4BhcDZQAWinXS8wy&#10;hZ/FPLQFgkLellAyHSsovU//VtrUPTUS+9n95zTZGz1B+YHv+kPS1SshU7NPJ3FqPCefyRVHbcgN&#10;Hc+R7GkipGcKw1WyfkiR+jBgcByZhFIoDTQGEcKVe42q84kx7eMnWPKqTXESeKVY0j+IoCIEcLyN&#10;GH0g3FubzbLvJ928C13+Vul1sI26RUabCid+6x89r3+0xxzjatb+sYubFAnhfDdJCv3trqvWmWgb&#10;HhtQqjEl+kx1lizwv5o54OlBX3V8NgOobkekyPlOMemMIm5+39XfYTwCq8uWWZ5192LUA9kQUeXd&#10;xyyhPistjBYtgrVs0eIzYbW4CNl6l4SBKWfJj1Xye2uV1fUWtWL6tq2RShEbhI0Ot89pOUC4RN9V&#10;d07pWbGG5HsykTkjHTnteV8luwKtTjm+atIcXFZlu0U/FzpbpMUyxTSm+fcKtUCC0VmHiUzdZGVH&#10;9JFzJb+o1M9s7iEtArd8kt+7Ju2SLfktEX+kl1aXGtSI7rYjaw+H2RisiAIV/VE1e0GURm9fDjMY&#10;5+hu6MJEz39051n1p6k6Ebas2xQURFQLW1EmaRFEgjRhemqy9EKNHoZ8JS3mE/h8Vx0sOVAif4Bd&#10;3aKZb3UHvFe2Qe8vCdB1giCU5QLyd8h03tYCZGFkO6QsGoF5IcoUXcV/lgDNsHkki566w/IA3dOj&#10;airLoFBi+mqGBGFKNUWBm8eiAJ3zxbvNDHWFVMRt18TZZttZ1+hgwYSqxsJHxQ90cl3KAQtuL7e1&#10;cGOycyKy/0iLC1ryGQuhBVk+mUNGrSXkUNKPGyDrR/rKcUFBeQaBkhTPWvjYzMXMkG99+vcwQ05P&#10;iBOGHuenJRMGHi89LekOOrSsH5+WaM2LbPUidsphHycBQ9w2lP09JWCY824PVXDkqXJbmyKPEEM8&#10;SgFkkJ6nLjawiQv2+HjEfTxgiPm/EDuxMogbD4uJ/6fIwSGgE42IHsUzNeIzn4UQPkzsmANfXiMi&#10;CX9tGsF950Qjp1OTqUnV9BEfFyn8Ecn/WiMiaX9tGkH78EQjIrU900e8ILIjW+j26COObbtRpNMo&#10;RS2d175U1OoD8NcUtVBJn2hEtCSeqREfJWYg68qjRl4+avUB+O/RiJj/4o/fUOcN/rrOXIsa8Pjn&#10;hG/+AgAA//8DAFBLAwQUAAYACAAAACEAEfzKSz0GAAAUEwAAFAAAAGRycy9tZWRpYS9pbWFnZTEu&#10;ZW1mhJgNTFVlGMefq1iUkiQffuWGU6cpEPderopwMUNcaFIphm5NE70yRZBoU5aL2YYRaYqWMptL&#10;lpWb6cqWmpWoc5pUE9QKakQRypxrlR+lrFz9nrtz/GDjfQ8893fOff/P+3y877mHi0dEWjH3yIsX&#10;UXOPrEdE1BKyZ04T8UhsjMhqBnthE7HljvCn0SIv+UVauB7ocd50cHRGb2mZEiE5UiJF8oIskoVS&#10;KiFJkBRJljTx8ernagxnqbwX4CdVxksi7/m49hIpCfp59fLzMPNOk6XMthBbFJ4pCW0+84SkWJY4&#10;cR+E/TAPNtIxkTWTOXWO2+daDwUSk1qx2YvKQqGSoDfFlxIo9/q9E72l5YkJPu/4ct+EtOLisDYV&#10;3ShsatnCVUtLCoOpAX9yoDz8qmKvLyU5pTz8igPHAMzNhzaGzzWutlvfH+SYnusRi+l5FEZ7w+Na&#10;ix7/VI6Ve6DGd+dM5zwSG4pFY2f6iFTFiQD6efv4zzl689YRBovQZDLZlwS8CqOhyWcvQWZTTO/7&#10;RIpp8gauT/U3+zyJpv0BkfR7Rb6noDzi7ICmON8y+DKa9+ECh8MsPqpNpyEXiJOFtom4m4hrihOg&#10;juHkPxduhMtgWbTZZz2agfTgcXgAfkG8PEvfSqh5X5xIf/gbdNcnyDqQ5q11m8xcz9FXU84/MkcG&#10;mkR4hFwPIp5qyXl3hMg46suDV+jNXlhBr0xx2tDs6yvyEKJn4Czixdxv9hmivacvjXAbhXU6NMX5&#10;19EMRX8IG4u1YyafIOMDiPMzvjUwApZYcnuXCc9SRwGcSe3KCsueUs119tAUavfR4zri7Lb0Op7c&#10;zqLJ0xpYp/kw27KmK9DsR5MBP4PuPui+P9aR7x+W+KqZi+YtmAY7HVJKj58FPmpU7RSovkpbHNW8&#10;Qq7q+x7UOEpTHM1JNZqj+rr1BMmN0m/dB0dY0yTLXDvRnCfXDlgLg6z/FmiKP8vVsA9ucD80wDRo&#10;8rnJXomixgnkrDWuxAZzbfLZjyYXzXa4Cu5gjnJLnPPklk7NXdRzEro9CNKXO3vTzjzzLHUmoFmH&#10;bcMisRD6r6Ep5wY047BWLB87gK3FTD7PM96CzcZ0z7u5dc+5WkRyGDfNNQdNLJoQvEmuVR6Rryx9&#10;/oiHaA09/o4H2lF6PILPrMvQFKcMzXB88uFr8Hd8j0OTz0E0v6DJgRPJqYu4ay257UZzDs0QuIB6&#10;DlHPYcsaRKFZTA9O0APtvdu3INd37oEsxm5ach6B5gM0L8LF0MOeUprqrHI0bVB966Etzh40SdRZ&#10;BKdBjaM0xdlKTqqZA9XXrScod9fZh7FZlpyvM56MlaJ9g7UfTY/buK9N8TcTdyX32yXYzP2m/JAG&#10;m3xUk8jnfyfzn0O4gnj6fDD5HNPcEKyFzey3C3A7NPlkMm8IzavEuQgnEbfaEud1ev45zyj9QzOZ&#10;Oqq5PkFdpji5aGroga5XL/p1kXhjLPfOZnLbQA1+2ADd9QkS+s79+QNzPW2JfxX/epxOEdNPX7+B&#10;OZY6G9H8zT2oe6IX1Pur2mOuU/8gLiC/RJgNC2AVNPVGnycn0ayEXXA+9cRzH5t8dG23kpM+0wKs&#10;m/IpSz2qaWLd6qgjQC+GEe9taIqzEY32rR52wE9gnKXX76BZgWY5rIDu+gTl7nWLZP9EWOa6xn5p&#10;JG4U2jo4D5ZCU85b0OSgyY/hWchaR8ayjtRt8pkeJ3IMwZuwFp6G1yC/Pf4dcx3NBObdQ5wq4p0h&#10;7g1Lbj40M6h5JHwCuj3o3psa1rTSMlchmsFodsEO6swlWaUp52ZHcwleQaucY4mjmk/RqO9JON0h&#10;6LE3+lmi2jqo3+PcerrXuYuxfphprgrGG8h1LJ8b+v2gCf7KvCafNO7dw2jy4XFYAtXB5LMGTQqC&#10;IvgsTIWrLT4RaLaieYycHmUvVPIZ95dlryWy7pnUpN87lmFuD7r3Rvuda5lL8zyNzcUKnXMlvz2u&#10;jX6XU00rnIzVY+sxk08t45exQuw85ubWPee+1DPJEl81O1mTIbASLnFoiv+xoznm+CptcVSj333V&#10;90+ocZSmOJqTajRH9XXrcevMoK8MSSY2CHMP938do3iDLaEx1oxxznlkCB+54f+zgPCh/9/6HwAA&#10;//8DAFBLAwQUAAYACAAAACEALUOlD+IAAAALAQAADwAAAGRycy9kb3ducmV2LnhtbEyPTUvDQBCG&#10;74L/YRnBm9181NDETEop6qkItoJ42ybTJDQ7G7LbJP33rid7HOblfZ8nX8+6EyMNtjWMEC4CEMSl&#10;qVquEb4Ob08rENYprlRnmBCuZGFd3N/lKqvMxJ807l0tfAnbTCE0zvWZlLZsSCu7MD2x/53MoJXz&#10;51DLalCTL9edjIIgkVq17Bca1dO2ofK8v2iE90lNmzh8HXfn0/b6c3j++N6FhPj4MG9eQDia3X8Y&#10;/vA9OhSe6WguXFnRISyTyLs4hDiNliB8YhUnXuaIkCZpDLLI5a1D8Qs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xwTFlv0IAACWKAAADgAAAAAAAAAAAAAAAAA8AgAA&#10;ZHJzL2Uyb0RvYy54bWxQSwECLQAUAAYACAAAACEAEfzKSz0GAAAUEwAAFAAAAAAAAAAAAAAAAABl&#10;CwAAZHJzL21lZGlhL2ltYWdlMS5lbWZQSwECLQAUAAYACAAAACEALUOlD+IAAAALAQAADwAAAAAA&#10;AAAAAAAAAADUEQAAZHJzL2Rvd25yZXYueG1sUEsBAi0AFAAGAAgAAAAhAI4iCUK6AAAAIQEAABkA&#10;AAAAAAAAAAAAAAAA4xIAAGRycy9fcmVscy9lMm9Eb2MueG1sLnJlbHNQSwUGAAAAAAYABgB8AQAA&#10;1BMAAAAA&#10;">
                <v:group id="Group 17" o:spid="_x0000_s1027" style="position:absolute;left:33137;top:26580;width:21600;height:21600" coordorigin="33137,265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25" o:spid="_x0000_s1028" style="position:absolute;left:34217;top:27660;width:19440;height:19440" coordorigin="34217,27660" coordsize="20520,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28" o:spid="_x0000_s1029" style="position:absolute;left:34577;top:28020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QOxwAAAANsAAAAPAAAAZHJzL2Rvd25yZXYueG1sRE9NSwMx&#10;EL0L/Q9hCt5sYg8ia9NSbAsqXlpF8TZkprtLN5NlE9v13zsHwePjfS9WY+zMmYfcJvFwO3NgWEKi&#10;VmoP72+7m3swuaAQdknYww9nWC0nVwusKF1kz+dDqY2GSK7QQ1NKX1mbQ8MR8yz1LMod0xCxKBxq&#10;SwNeNDx2du7cnY3YijY02PNjw+F0+I5aQi/7sP1MTtbPYfPx9UrkNuT99XRcP4ApPJZ/8Z/7iTzM&#10;dax+0R9gl78AAAD//wMAUEsBAi0AFAAGAAgAAAAhANvh9svuAAAAhQEAABMAAAAAAAAAAAAAAAAA&#10;AAAAAFtDb250ZW50X1R5cGVzXS54bWxQSwECLQAUAAYACAAAACEAWvQsW78AAAAVAQAACwAAAAAA&#10;AAAAAAAAAAAfAQAAX3JlbHMvLnJlbHNQSwECLQAUAAYACAAAACEAbPkDscAAAADbAAAADwAAAAAA&#10;AAAAAAAAAAAHAgAAZHJzL2Rvd25yZXYueG1sUEsFBgAAAAADAAMAtwAAAPQCAAAAAA==&#10;" filled="f" strokecolor="#a5a5a5 [2092]" strokeweight="1.5pt">
                      <v:stroke joinstyle="miter"/>
                    </v:oval>
                    <v:oval id="Oval 29" o:spid="_x0000_s1030" style="position:absolute;left:34217;top:27660;width:20520;height:2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YqwwAAANsAAAAPAAAAZHJzL2Rvd25yZXYueG1sRI9LawIx&#10;FIX3hf6HcAvd1aQuSjsaRbSFtrjxgeLuknudGZzcDJNUp/++EQouD+fxccbT3jfqzF2sg1h4HhhQ&#10;LC5QLaWF7ebj6RVUTCiETRC28MsRppP7uzEWFC6y4vM6lSqPSCzQQpVSW2gdXcUe4yC0LNk7hs5j&#10;yrIrNXV4yeO+0UNjXrTHWjKhwpbnFbvT+sdnCH2v3Ps+GJl9ucXusCQyC7L28aGfjUAl7tMt/N/+&#10;JAvDN7h+yT9AT/4AAAD//wMAUEsBAi0AFAAGAAgAAAAhANvh9svuAAAAhQEAABMAAAAAAAAAAAAA&#10;AAAAAAAAAFtDb250ZW50X1R5cGVzXS54bWxQSwECLQAUAAYACAAAACEAWvQsW78AAAAVAQAACwAA&#10;AAAAAAAAAAAAAAAfAQAAX3JlbHMvLnJlbHNQSwECLQAUAAYACAAAACEAA7WmKsMAAADbAAAADwAA&#10;AAAAAAAAAAAAAAAHAgAAZHJzL2Rvd25yZXYueG1sUEsFBgAAAAADAAMAtwAAAPcCAAAAAA==&#10;" filled="f" strokecolor="#a5a5a5 [2092]" strokeweight="1.5pt">
                      <v:stroke joinstyle="miter"/>
                    </v:oval>
                  </v:group>
                  <v:shape id="Freeform: Shape 26" o:spid="_x0000_s1031" style="position:absolute;left:33137;top:26580;width:21600;height:21600;rotation:90;visibility:visible;mso-wrap-style:square;v-text-anchor:middle" coordsize="2160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pNwwAAANsAAAAPAAAAZHJzL2Rvd25yZXYueG1sRI9Ba8JA&#10;FITvBf/D8gRvdaOHWKKriFIaShHU6PmRfSaL2bchu2r8992C0OMwM98wi1VvG3GnzhvHCibjBARx&#10;6bThSkFx/Hz/AOEDssbGMSl4kofVcvC2wEy7B+/pfgiViBD2GSqoQ2gzKX1Zk0U/di1x9C6usxii&#10;7CqpO3xEuG3kNElSadFwXKixpU1N5fVwswrwa5v+nM7FbP80Nsl3pvie5VelRsN+PQcRqA//4Vc7&#10;1wqmKfx9iT9ALn8BAAD//wMAUEsBAi0AFAAGAAgAAAAhANvh9svuAAAAhQEAABMAAAAAAAAAAAAA&#10;AAAAAAAAAFtDb250ZW50X1R5cGVzXS54bWxQSwECLQAUAAYACAAAACEAWvQsW78AAAAVAQAACwAA&#10;AAAAAAAAAAAAAAAfAQAAX3JlbHMvLnJlbHNQSwECLQAUAAYACAAAACEAPIkqTcMAAADbAAAADwAA&#10;AAAAAAAAAAAAAAAHAgAAZHJzL2Rvd25yZXYueG1sUEsFBgAAAAADAAMAtwAAAPcCAAAAAA==&#10;" path="m1080000,r,217957l982039,221592c677286,256458,409589,451824,286234,739922v-140977,329255,-64192,711352,193036,960585c736498,1949740,1120828,2014426,1445469,1863126v284061,-132387,470880,-406118,496109,-711819l1941972,1080000r218028,c2160000,1676468,1676468,2160000,1080000,2160000,483532,2160000,,1676468,,1080000,,483532,483532,,1080000,xe" fillcolor="#fb842a" stroked="f" strokeweight="1pt">
                    <v:stroke joinstyle="miter"/>
                    <v:path arrowok="t" o:connecttype="custom" o:connectlocs="1080000,0;1080000,217957;982039,221592;286234,739922;479270,1700507;1445469,1863126;1941578,1151307;1941972,1080000;2160000,1080000;1080000,2160000;0,1080000;1080000,0" o:connectangles="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" o:spid="_x0000_s1032" type="#_x0000_t75" style="position:absolute;left:39160;top:31094;width:9729;height:1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/gUwwAAANsAAAAPAAAAZHJzL2Rvd25yZXYueG1sRI9BawIx&#10;FITvhf6H8ApeimYrWMvWKItQFL1ULXh9bF6TpZuXZZPurv/eCILHYWa+YRarwdWiozZUnhW8TTIQ&#10;xKXXFRsFP6ev8QeIEJE11p5JwYUCrJbPTwvMte/5QN0xGpEgHHJUYGNscilDaclhmPiGOHm/vnUY&#10;k2yN1C32Ce5qOc2yd+mw4rRgsaG1pfLv+O8UmLDuq84WZ7Pb7N2MdqZ4/S6UGr0MxSeISEN8hO/t&#10;rVYwncPtS/oBcnkFAAD//wMAUEsBAi0AFAAGAAgAAAAhANvh9svuAAAAhQEAABMAAAAAAAAAAAAA&#10;AAAAAAAAAFtDb250ZW50X1R5cGVzXS54bWxQSwECLQAUAAYACAAAACEAWvQsW78AAAAVAQAACwAA&#10;AAAAAAAAAAAAAAAfAQAAX3JlbHMvLnJlbHNQSwECLQAUAAYACAAAACEADhf4FMMAAADbAAAADwAA&#10;AAAAAAAAAAAAAAAHAgAAZHJzL2Rvd25yZXYueG1sUEsFBgAAAAADAAMAtwAAAPcCAAAAAA==&#10;">
                    <v:imagedata r:id="rId5" o:title="" cropleft="6721f" cropright="6721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33" type="#_x0000_t202" style="position:absolute;left:34377;top:49881;width:18904;height:5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<v:textbox style="mso-fit-shape-to-text:t">
                    <w:txbxContent>
                      <w:p w14:paraId="1F5F87D8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FB842A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FB842A"/>
                            <w:kern w:val="24"/>
                            <w:sz w:val="30"/>
                            <w:szCs w:val="30"/>
                          </w:rPr>
                          <w:t>WEAKNESSES</w:t>
                        </w:r>
                      </w:p>
                    </w:txbxContent>
                  </v:textbox>
                </v:shape>
                <v:line id="Straight Connector 19" o:spid="_x0000_s1034" style="position:absolute;visibility:visible;mso-wrap-style:square" from="61180,24626" to="61180,7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O/wQAAANsAAAAPAAAAZHJzL2Rvd25yZXYueG1sRE9NawIx&#10;EL0X/A9hBC9Fs9ql1q1RRFE8qhW8Dsl0d+lmsiRR13/fCIXe5vE+Z77sbCNu5EPtWMF4lIEg1s7U&#10;XCo4f22HHyBCRDbYOCYFDwqwXPRe5lgYd+cj3U6xFCmEQ4EKqhjbQsqgK7IYRq4lTty38xZjgr6U&#10;xuM9hdtGTrLsXVqsOTVU2NK6Iv1zuloFcePzzeFtup/t3CVvX6+5fuhcqUG/W32CiNTFf/Gfe2/S&#10;/Bk8f0kHyMUvAAAA//8DAFBLAQItABQABgAIAAAAIQDb4fbL7gAAAIUBAAATAAAAAAAAAAAAAAAA&#10;AAAAAABbQ29udGVudF9UeXBlc10ueG1sUEsBAi0AFAAGAAgAAAAhAFr0LFu/AAAAFQEAAAsAAAAA&#10;AAAAAAAAAAAAHwEAAF9yZWxzLy5yZWxzUEsBAi0AFAAGAAgAAAAhAMJgc7/BAAAA2wAAAA8AAAAA&#10;AAAAAAAAAAAABwIAAGRycy9kb3ducmV2LnhtbFBLBQYAAAAAAwADALcAAAD1AgAAAAA=&#10;" strokecolor="#a6a6a6" strokeweight="1.5pt">
                  <v:stroke joinstyle="miter"/>
                  <o:lock v:ext="edit" shapetype="f"/>
                </v:line>
                <v:shape id="TextBox 44" o:spid="_x0000_s1035" type="#_x0000_t202" style="position:absolute;left:29364;top:54199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EEB3D3D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L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ist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internal financial elements</w:t>
                        </w:r>
                      </w:p>
                    </w:txbxContent>
                  </v:textbox>
                </v:shape>
                <v:shape id="TextBox 45" o:spid="_x0000_s1036" type="#_x0000_t202" style="position:absolute;left:29364;top:61618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19929DA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Low credit rating</w:t>
                        </w:r>
                      </w:p>
                    </w:txbxContent>
                  </v:textbox>
                </v:shape>
                <v:shape id="TextBox 46" o:spid="_x0000_s1037" type="#_x0000_t202" style="position:absolute;left:29364;top:65327;width:29141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BE737C2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O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bsolete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receivables on invoices</w:t>
                        </w:r>
                      </w:p>
                    </w:txbxContent>
                  </v:textbox>
                </v:shape>
                <v:shape id="TextBox 47" o:spid="_x0000_s1038" type="#_x0000_t202" style="position:absolute;left:29364;top:57909;width:3005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052E3B8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D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ebt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, lack of income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cash deficiencies</w:t>
                        </w:r>
                      </w:p>
                    </w:txbxContent>
                  </v:textbox>
                </v:shape>
                <v:shape id="TextBox 48" o:spid="_x0000_s1039" type="#_x0000_t202" style="position:absolute;left:29364;top:69037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6F6E64D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Covid related economic situation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11BF2" w:rsidRPr="00E11BF2">
        <w:drawing>
          <wp:anchor distT="0" distB="0" distL="114300" distR="114300" simplePos="0" relativeHeight="251668480" behindDoc="0" locked="0" layoutInCell="1" allowOverlap="1" wp14:anchorId="46D69781" wp14:editId="1A015D75">
            <wp:simplePos x="0" y="0"/>
            <wp:positionH relativeFrom="page">
              <wp:posOffset>9410700</wp:posOffset>
            </wp:positionH>
            <wp:positionV relativeFrom="page">
              <wp:posOffset>121285</wp:posOffset>
            </wp:positionV>
            <wp:extent cx="1116965" cy="239395"/>
            <wp:effectExtent l="0" t="0" r="6985" b="8255"/>
            <wp:wrapNone/>
            <wp:docPr id="100" name="Picture 99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12AD2247-2DFE-4B14-90D5-9D9B895F3B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hlinkClick r:id="rId6"/>
                      <a:extLst>
                        <a:ext uri="{FF2B5EF4-FFF2-40B4-BE49-F238E27FC236}">
                          <a16:creationId xmlns:a16="http://schemas.microsoft.com/office/drawing/2014/main" id="{12AD2247-2DFE-4B14-90D5-9D9B895F3B2B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BF2" w:rsidRPr="00E11BF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0D588" wp14:editId="7BC147AF">
                <wp:simplePos x="0" y="0"/>
                <wp:positionH relativeFrom="page">
                  <wp:posOffset>3810</wp:posOffset>
                </wp:positionH>
                <wp:positionV relativeFrom="page">
                  <wp:posOffset>0</wp:posOffset>
                </wp:positionV>
                <wp:extent cx="10691495" cy="7559675"/>
                <wp:effectExtent l="0" t="0" r="0" b="3175"/>
                <wp:wrapNone/>
                <wp:docPr id="99" name="Rectangle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5F4881-BAD6-4BFB-A0B2-603ABB2B24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755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ACFD13" id="Rectangle 98" o:spid="_x0000_s1026" style="position:absolute;margin-left:.3pt;margin-top:0;width:841.85pt;height:595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jyBgIAAGwEAAAOAAAAZHJzL2Uyb0RvYy54bWysVMtu2zAQvBfoPxC815KNyokEyzkkSC9F&#10;GyTtB9DU0iLAF0jWj7/vkpSVpg16CHKh+NidnRkutbk5aUUO4IO0pqfLRU0JGG4HafY9/fnj/tM1&#10;JSEyMzBlDfT0DIHebD9+2BxdBys7WjWAJwhiQnd0PR1jdF1VBT6CZmFhHRg8FNZrFnHp99Xg2RHR&#10;tapWdb2ujtYPzlsOIeDuXTmk24wvBPD4XYgAkaieIreYR5/HXRqr7YZ1e8/cKPlEg72BhWbSYNEZ&#10;6o5FRn55+Q+UltzbYEVccKsrK4TkkDWgmmX9l5qnkTnIWtCc4GabwvvB8m+HB0/k0NO2pcQwjXf0&#10;iK4xs1dA2utk0NGFDuOe3IOfVgGnSe1JeJ2+qIOcsqnn2VQ4RcJxc1mv2+XntqGE4+FV07TrqybB&#10;Vs/5zof4BawmadJTjwSym+zwNcQSeglJ5YJVcriXSuVFahW4VZ4cGF7ybr8sqcqNrGw167rON40V&#10;c2Ol6Fz/BZAyCc7YBFxqpp0qqS968yyeFaQ4ZR5BoHGocJULzsilKOMcTCxcwsgGmLgglde5ZMCE&#10;LLD+jD0BvNR4wS4sp/iUCrnj5+T6f8RK8pyRK1sT52QtjfWvAShUNVUu8ReTijXJpZ0dzthWPqpb&#10;Wx4eM3y0+O549Dk5RWFL51uYnl96M3+uM+zzT2L7GwAA//8DAFBLAwQUAAYACAAAACEA6dHEH94A&#10;AAAHAQAADwAAAGRycy9kb3ducmV2LnhtbEyPQUvDQBCF74L/YRnBm91EY6gxm6IFRTwUrIV6nCZj&#10;Es3Ohuymjf76Tk96e8N7vPdNvphsp/Y0+NaxgXgWgSIuXdVybWDz/nQ1B+UDcoWdYzLwQx4WxflZ&#10;jlnlDvxG+3WolZSwz9BAE0Kfae3Lhiz6meuJxft0g8Ug51DrasCDlNtOX0dRqi22LAsN9rRsqPxe&#10;j9aAfUm2YYVJ/PX6+IHL8Zna33FlzOXF9HAPKtAU/sJwwhd0KIRp50auvOoMpJIzIO+cvHSe3IDa&#10;iYrvolvQRa7/8xdHAAAA//8DAFBLAQItABQABgAIAAAAIQC2gziS/gAAAOEBAAATAAAAAAAAAAAA&#10;AAAAAAAAAABbQ29udGVudF9UeXBlc10ueG1sUEsBAi0AFAAGAAgAAAAhADj9If/WAAAAlAEAAAsA&#10;AAAAAAAAAAAAAAAALwEAAF9yZWxzLy5yZWxzUEsBAi0AFAAGAAgAAAAhAHqhqPIGAgAAbAQAAA4A&#10;AAAAAAAAAAAAAAAALgIAAGRycy9lMm9Eb2MueG1sUEsBAi0AFAAGAAgAAAAhAOnRxB/eAAAABwEA&#10;AA8AAAAAAAAAAAAAAAAAYAQAAGRycy9kb3ducmV2LnhtbFBLBQYAAAAABAAEAPMAAABrBQAAAAA=&#10;" fillcolor="white [3212]" stroked="f" strokeweight="1pt">
                <v:fill opacity="36751f"/>
                <w10:wrap anchorx="page" anchory="page"/>
              </v:rect>
            </w:pict>
          </mc:Fallback>
        </mc:AlternateContent>
      </w:r>
      <w:r w:rsidR="00E11BF2" w:rsidRPr="00E11BF2">
        <w:drawing>
          <wp:anchor distT="0" distB="0" distL="114300" distR="114300" simplePos="0" relativeHeight="251659264" behindDoc="0" locked="0" layoutInCell="1" allowOverlap="1" wp14:anchorId="70C3F301" wp14:editId="1DC5CF8A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10691495" cy="7559675"/>
            <wp:effectExtent l="0" t="0" r="0" b="3175"/>
            <wp:wrapNone/>
            <wp:docPr id="98" name="Picture 97">
              <a:extLst xmlns:a="http://schemas.openxmlformats.org/drawingml/2006/main">
                <a:ext uri="{FF2B5EF4-FFF2-40B4-BE49-F238E27FC236}">
                  <a16:creationId xmlns:a16="http://schemas.microsoft.com/office/drawing/2014/main" id="{2FAE2348-8D95-4C35-A08B-DFBB6F5AF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7">
                      <a:extLst>
                        <a:ext uri="{FF2B5EF4-FFF2-40B4-BE49-F238E27FC236}">
                          <a16:creationId xmlns:a16="http://schemas.microsoft.com/office/drawing/2014/main" id="{2FAE2348-8D95-4C35-A08B-DFBB6F5AF7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BF2" w:rsidRPr="00E11BF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9AA71" wp14:editId="7706185F">
                <wp:simplePos x="0" y="0"/>
                <wp:positionH relativeFrom="page">
                  <wp:posOffset>9047480</wp:posOffset>
                </wp:positionH>
                <wp:positionV relativeFrom="page">
                  <wp:posOffset>7271385</wp:posOffset>
                </wp:positionV>
                <wp:extent cx="1522730" cy="281940"/>
                <wp:effectExtent l="0" t="0" r="0" b="0"/>
                <wp:wrapNone/>
                <wp:docPr id="101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6086BC-95B8-468E-ADA4-C33E76B5E1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28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5FB4D9" w14:textId="77777777" w:rsidR="00E11BF2" w:rsidRDefault="00E11BF2" w:rsidP="00E11BF2">
                            <w:pPr>
                              <w:spacing w:line="256" w:lineRule="auto"/>
                              <w:jc w:val="right"/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Bahnschrift" w:eastAsia="Times New Roman" w:hAnsi="Bahnschrift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ascii="Bahnschrift" w:eastAsia="Times New Roman" w:hAnsi="Bahnschrif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9AA71" id="Text Box 4" o:spid="_x0000_s1040" type="#_x0000_t202" style="position:absolute;margin-left:712.4pt;margin-top:572.55pt;width:119.9pt;height:22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fVBAIAAFwEAAAOAAAAZHJzL2Uyb0RvYy54bWysVF9v0zAQf0fiO1h+p0nD2EbVdIJNQ0gI&#10;EBsfwHXsxpLtM/a1Sb89Z6fNJnga4sWx7+/vfneX9c3oLDuomAz4li8XNWfKS+iM37X85+P9m2vO&#10;EgrfCQtetfyoEr/ZvH61HsJKNdCD7VRkFMSn1RBa3iOGVVUl2Ssn0gKC8qTUEJ1AesZd1UUxUHRn&#10;q6auL6sBYhciSJUSSe8mJd+U+Forid+0TgqZbTlhw3LGcm7zWW3WYrWLIvRGnmCIf0DhhPGUdA51&#10;J1CwfTR/hXJGRkigcSHBVaC1karUQNUs6z+qeehFUKUWIieFmab0/8LKr4fvkZmOelcvOfPCUZMe&#10;1YjsI4zsIvMzhLQis4dAhjiSmGzP8kTCXPaoo8tfKoiRnpg+zuzmYDI7vWuaq7ekkqRrrpfvLwr9&#10;1ZN3iAk/KXAsX1oeqXuFVHH4kpCQkOnZJCfzcG+szfIMcYJSbni0KhtY/0NpKq4gyoIk4257ayOb&#10;JoBGlOCc54CiF4dsqCnwC31PLtlblcF7of/sVPKDx9nfGQ+xEFHWQuUCDoIGGsfSCAKuJ/szFRMB&#10;mQsct2Np7+W5ZVvojtTJgWa+5enXXkTFmf3saaiuaKPykpQHXeJz6XaWor2FaZ2Elz0QlxInfB4+&#10;7BG0Kc3K6adkJ1g0wqWHp3XLO/L8Xayefgqb3wAAAP//AwBQSwMEFAAGAAgAAAAhAM7tS4rhAAAA&#10;DwEAAA8AAABkcnMvZG93bnJldi54bWxMj09PhDAQxe8mfodmTLy5BdLFXaRsjBtPnlw1xluhXSD2&#10;D2HKgt/e4aS3eTMvb36vPCzOsosZsQ9eQrpJgBnfBN37VsL72/PdDhhG5bWywRsJPwbhUF1flarQ&#10;Yfav5nKKLaMQj4WS0MU4FJxj0xmncBMG4+l2DqNTkeTYcj2qmcKd5VmS5Nyp3tOHTg3mqTPN92ly&#10;EsS0ZFbhF87JS73/PB/v8fgxSnl7szw+AItmiX9mWPEJHSpiqsPkNTJLWmSC2CNNqdimwFZPnosc&#10;WL3udvst8Krk/3tUvwAAAP//AwBQSwECLQAUAAYACAAAACEAtoM4kv4AAADhAQAAEwAAAAAAAAAA&#10;AAAAAAAAAAAAW0NvbnRlbnRfVHlwZXNdLnhtbFBLAQItABQABgAIAAAAIQA4/SH/1gAAAJQBAAAL&#10;AAAAAAAAAAAAAAAAAC8BAABfcmVscy8ucmVsc1BLAQItABQABgAIAAAAIQAmeVfVBAIAAFwEAAAO&#10;AAAAAAAAAAAAAAAAAC4CAABkcnMvZTJvRG9jLnhtbFBLAQItABQABgAIAAAAIQDO7UuK4QAAAA8B&#10;AAAPAAAAAAAAAAAAAAAAAF4EAABkcnMvZG93bnJldi54bWxQSwUGAAAAAAQABADzAAAAbAUAAAAA&#10;" filled="f" stroked="f">
                <v:textbox inset="2mm,0,2mm,0">
                  <w:txbxContent>
                    <w:p w14:paraId="0E5FB4D9" w14:textId="77777777" w:rsidR="00E11BF2" w:rsidRDefault="00E11BF2" w:rsidP="00E11BF2">
                      <w:pPr>
                        <w:spacing w:line="256" w:lineRule="auto"/>
                        <w:jc w:val="right"/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20"/>
                          <w:szCs w:val="20"/>
                        </w:rPr>
                        <w:t> </w:t>
                      </w:r>
                      <w:hyperlink r:id="rId10" w:history="1">
                        <w:r>
                          <w:rPr>
                            <w:rStyle w:val="Hyperlink"/>
                            <w:rFonts w:ascii="Bahnschrift" w:eastAsia="Times New Roman" w:hAnsi="Bahnschrift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 © TemplateLab.com</w:t>
                        </w:r>
                      </w:hyperlink>
                      <w:r>
                        <w:rPr>
                          <w:rFonts w:ascii="Bahnschrift" w:eastAsia="Times New Roman" w:hAnsi="Bahnschrift"/>
                          <w:color w:val="000000" w:themeColor="text1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1BF2" w:rsidRPr="00E11BF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F5E77" wp14:editId="46199D58">
                <wp:simplePos x="0" y="0"/>
                <wp:positionH relativeFrom="page">
                  <wp:posOffset>381635</wp:posOffset>
                </wp:positionH>
                <wp:positionV relativeFrom="page">
                  <wp:posOffset>1104900</wp:posOffset>
                </wp:positionV>
                <wp:extent cx="9912350" cy="738505"/>
                <wp:effectExtent l="0" t="0" r="0" b="0"/>
                <wp:wrapNone/>
                <wp:docPr id="94" name="TextBox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B4B42B-B1CE-4B1A-B067-3E617BDD6F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5CDB8F" w14:textId="43F82858" w:rsidR="00E11BF2" w:rsidRDefault="00E11BF2" w:rsidP="00E11BF2">
                            <w:pPr>
                              <w:jc w:val="center"/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This template can help you </w:t>
                            </w: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>analyse</w:t>
                            </w: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 xml:space="preserve"> the financial standing of you</w:t>
                            </w: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 xml:space="preserve">r </w:t>
                            </w: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>business</w:t>
                            </w: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rFonts w:ascii="Bahnschrift" w:hAnsi="Bahnschrift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 xml:space="preserve"> Try examining your strengths, weaknesses, opportunities and threats. By performing this "SWOT" analysis, you can evaluate your current financial situation to help you craft a strategy that successfully handles both the internal and external factors facing your business.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F5E77" id="TextBox 93" o:spid="_x0000_s1041" type="#_x0000_t202" style="position:absolute;margin-left:30.05pt;margin-top:87pt;width:780.5pt;height:58.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6A2kgEAAAsDAAAOAAAAZHJzL2Uyb0RvYy54bWysUstu2zAQvBfIPxC8x5LturYFy0GDIL0E&#10;aQGnH0BTpEVA5DJc2pL/Pkv6VaS3ohc+9jGcmeXqYbAdO6iABlzNx6OSM+UkNMbtav777fl+wRlG&#10;4RrRgVM1PyrkD+u7L6veV2oCLXSNCoxAHFa9r3kbo6+KAmWrrMAReOUoqSFYEekadkUTRE/otism&#10;Zfmt6CE0PoBUiBR9OiX5OuNrrWT8qTWqyLqaE7eY15DXbVqL9UpUuyB8a+SZhvgHFlYYR49eoZ5E&#10;FGwfzF9Q1sgACDqOJNgCtDZSZQ2kZlx+UrNphVdZC5mD/moT/j9Y+Xr4FZhpar78ypkTlmb0pob4&#10;CANbTpM9vceKqjae6uJAcRrzJY4UTKoHHWzaSQ+jPBl9vJpLYExScLkcT6YzSknKzaeLWTlLMMWt&#10;2weMPxRYlg41DzS87Kk4vGA8lV5K0mMOnk3XpXiieKKSTnHYDlnR/EJzC82R2Pc05prj+16E5Kqg&#10;nu/7SCgZPLWeCs+I5Himd/4daaR/3nPV7Q+vPwAAAP//AwBQSwMEFAAGAAgAAAAhAOcrdW/dAAAA&#10;CwEAAA8AAABkcnMvZG93bnJldi54bWxMj8tOwzAQRfdI/IM1SOyonQABQpyq4iGxYEMJ+2k8xBGx&#10;HcVuk/490xUs587RfVTrxQ3iQFPsg9eQrRQI8m0wve80NJ+vV/cgYkJvcAieNBwpwro+P6uwNGH2&#10;H3TYpk6wiY8larApjaWUsbXkMK7CSJ5/32FymPicOmkmnNncDTJXqpAOe88JFkd6stT+bPdOQ0pm&#10;kx2bFxffvpb359mq9hYbrS8vls0jiERL+oPhVJ+rQ82ddmHvTRSDhkJlTLJ+d8ObTkCRZyztNOQP&#10;6hpkXcn/G+pfAAAA//8DAFBLAQItABQABgAIAAAAIQC2gziS/gAAAOEBAAATAAAAAAAAAAAAAAAA&#10;AAAAAABbQ29udGVudF9UeXBlc10ueG1sUEsBAi0AFAAGAAgAAAAhADj9If/WAAAAlAEAAAsAAAAA&#10;AAAAAAAAAAAALwEAAF9yZWxzLy5yZWxzUEsBAi0AFAAGAAgAAAAhAHqboDaSAQAACwMAAA4AAAAA&#10;AAAAAAAAAAAALgIAAGRycy9lMm9Eb2MueG1sUEsBAi0AFAAGAAgAAAAhAOcrdW/dAAAACwEAAA8A&#10;AAAAAAAAAAAAAAAA7AMAAGRycy9kb3ducmV2LnhtbFBLBQYAAAAABAAEAPMAAAD2BAAAAAA=&#10;" filled="f" stroked="f">
                <v:textbox style="mso-fit-shape-to-text:t">
                  <w:txbxContent>
                    <w:p w14:paraId="1D5CDB8F" w14:textId="43F82858" w:rsidR="00E11BF2" w:rsidRDefault="00E11BF2" w:rsidP="00E11BF2">
                      <w:pPr>
                        <w:jc w:val="center"/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This template can help you </w:t>
                      </w: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>analyse</w:t>
                      </w: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 xml:space="preserve"> the financial standing of you</w:t>
                      </w: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  <w:lang w:val="sr-Latn-RS"/>
                        </w:rPr>
                        <w:t xml:space="preserve">r </w:t>
                      </w: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>business</w:t>
                      </w: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  <w:lang w:val="sr-Latn-RS"/>
                        </w:rPr>
                        <w:t>.</w:t>
                      </w:r>
                      <w:r>
                        <w:rPr>
                          <w:rFonts w:ascii="Bahnschrift" w:hAnsi="Bahnschrift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 xml:space="preserve"> Try examining your strengths, weaknesses, opportunities and threats. By performing this "SWOT" analysis, you can evaluate your current financial situation to help you craft a strategy that successfully handles both the internal and external factors facing your business.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1BF2" w:rsidRPr="00E11BF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97DEB" wp14:editId="6FFFDEF7">
                <wp:simplePos x="0" y="0"/>
                <wp:positionH relativeFrom="page">
                  <wp:posOffset>2767330</wp:posOffset>
                </wp:positionH>
                <wp:positionV relativeFrom="page">
                  <wp:posOffset>377190</wp:posOffset>
                </wp:positionV>
                <wp:extent cx="5168265" cy="598805"/>
                <wp:effectExtent l="0" t="0" r="0" b="0"/>
                <wp:wrapNone/>
                <wp:docPr id="89" name="TextBox 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87A500-0D7A-46F4-AF2C-185A50322E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265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9BBF8" w14:textId="77777777" w:rsidR="00E11BF2" w:rsidRDefault="00E11BF2" w:rsidP="00E11BF2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55B4B0"/>
                                <w:kern w:val="24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55B4B0"/>
                                <w:kern w:val="24"/>
                                <w:sz w:val="66"/>
                                <w:szCs w:val="66"/>
                              </w:rPr>
                              <w:t xml:space="preserve">FINANCE 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B842A"/>
                                <w:kern w:val="24"/>
                                <w:sz w:val="66"/>
                                <w:szCs w:val="66"/>
                              </w:rPr>
                              <w:t>SWOT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55B4B0"/>
                                <w:kern w:val="24"/>
                                <w:sz w:val="66"/>
                                <w:szCs w:val="66"/>
                              </w:rPr>
                              <w:t xml:space="preserve"> ANALY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55B4B0"/>
                                <w:kern w:val="24"/>
                                <w:sz w:val="66"/>
                                <w:szCs w:val="66"/>
                                <w:lang w:val="sr-Latn-RS"/>
                              </w:rPr>
                              <w:t>SIS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7DEB" id="TextBox 88" o:spid="_x0000_s1042" type="#_x0000_t202" style="position:absolute;margin-left:217.9pt;margin-top:29.7pt;width:406.95pt;height:47.15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8IlQEAABQDAAAOAAAAZHJzL2Uyb0RvYy54bWysUstO6zAQ3SPxD5b3NGmlViFqingINleA&#10;BPcDXMduLMUey2Oa9O/v2GkL4u4QGz9mxsfnnJn1zWh7tlcBDbiGz2clZ8pJaI3bNfzv++NVxRlG&#10;4VrRg1MNPyjkN5vLi/Xga7WADvpWBUYgDuvBN7yL0ddFgbJTVuAMvHKU1BCsiHQNu6INYiB02xeL&#10;slwVA4TWB5AKkaIPU5JvMr7WSsYXrVFF1jecuMW8hrxu01ps1qLeBeE7I480xA9YWGEcfXqGehBR&#10;sI9g/oOyRgZA0HEmwRagtZEqayA18/KbmrdOeJW1kDnozzbh78HK5/1rYKZteHXNmROWevSuxngH&#10;I6uqZM/gsaaqN091caQ4tfkURwom1aMONu2kh1GejD6czSUwJim4nK+qxWrJmaTc8rqqymWCKT5f&#10;+4DxSYFl6dDwQM3Lnor9H4xT6akkfebg0fR9iieKE5V0iuN2nBSdaG6hPRD7gdrccEdzyFmI/T3k&#10;mUhQ6G8/IsHlXxLG9OIITdZnnscxSb39es9Vn8O8+QcAAP//AwBQSwMEFAAGAAgAAAAhAPE3FRzf&#10;AAAACwEAAA8AAABkcnMvZG93bnJldi54bWxMj8FuwjAQRO+V+AdrK/UGDiEpJMRBiLbnUtoPMPES&#10;p4nXUWwg7dfXnOhtRzuaeVNsRtOxCw6usSRgPouAIVVWNVQL+Pp8m66AOS9Jyc4SCvhBB5ty8lDI&#10;XNkrfeDl4GsWQsjlUoD2vs85d5VGI93M9kjhd7KDkT7IoeZqkNcQbjoeR9EzN7Kh0KBljzuNVXs4&#10;GwGryLy3bRbvnUl+56nevdjX/luIp8dxuwbmcfR3M9zwAzqUgeloz6Qc6wQkizSgewFplgC7GeIk&#10;WwI7hitdLIGXBf+/ofwDAAD//wMAUEsBAi0AFAAGAAgAAAAhALaDOJL+AAAA4QEAABMAAAAAAAAA&#10;AAAAAAAAAAAAAFtDb250ZW50X1R5cGVzXS54bWxQSwECLQAUAAYACAAAACEAOP0h/9YAAACUAQAA&#10;CwAAAAAAAAAAAAAAAAAvAQAAX3JlbHMvLnJlbHNQSwECLQAUAAYACAAAACEAGZE/CJUBAAAUAwAA&#10;DgAAAAAAAAAAAAAAAAAuAgAAZHJzL2Uyb0RvYy54bWxQSwECLQAUAAYACAAAACEA8TcVHN8AAAAL&#10;AQAADwAAAAAAAAAAAAAAAADvAwAAZHJzL2Rvd25yZXYueG1sUEsFBgAAAAAEAAQA8wAAAPsEAAAA&#10;AA==&#10;" filled="f" stroked="f">
                <v:textbox style="mso-fit-shape-to-text:t">
                  <w:txbxContent>
                    <w:p w14:paraId="3269BBF8" w14:textId="77777777" w:rsidR="00E11BF2" w:rsidRDefault="00E11BF2" w:rsidP="00E11BF2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color w:val="55B4B0"/>
                          <w:kern w:val="24"/>
                          <w:sz w:val="66"/>
                          <w:szCs w:val="66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color w:val="55B4B0"/>
                          <w:kern w:val="24"/>
                          <w:sz w:val="66"/>
                          <w:szCs w:val="66"/>
                        </w:rPr>
                        <w:t xml:space="preserve">FINANCE 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FB842A"/>
                          <w:kern w:val="24"/>
                          <w:sz w:val="66"/>
                          <w:szCs w:val="66"/>
                        </w:rPr>
                        <w:t>SWOT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55B4B0"/>
                          <w:kern w:val="24"/>
                          <w:sz w:val="66"/>
                          <w:szCs w:val="66"/>
                        </w:rPr>
                        <w:t xml:space="preserve"> ANALY</w:t>
                      </w:r>
                      <w:r>
                        <w:rPr>
                          <w:rFonts w:ascii="Bahnschrift" w:hAnsi="Bahnschrift"/>
                          <w:b/>
                          <w:bCs/>
                          <w:color w:val="55B4B0"/>
                          <w:kern w:val="24"/>
                          <w:sz w:val="66"/>
                          <w:szCs w:val="66"/>
                          <w:lang w:val="sr-Latn-RS"/>
                        </w:rPr>
                        <w:t>SIS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1BF2" w:rsidRPr="00E11BF2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2A6B29" wp14:editId="6C03FCA3">
                <wp:simplePos x="0" y="0"/>
                <wp:positionH relativeFrom="page">
                  <wp:posOffset>381635</wp:posOffset>
                </wp:positionH>
                <wp:positionV relativeFrom="page">
                  <wp:posOffset>6922135</wp:posOffset>
                </wp:positionV>
                <wp:extent cx="9913620" cy="440055"/>
                <wp:effectExtent l="0" t="0" r="30480" b="0"/>
                <wp:wrapNone/>
                <wp:docPr id="88" name="Group 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7998F6-03B5-4567-A1D4-5056ADB252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3620" cy="440055"/>
                          <a:chOff x="382024" y="6893797"/>
                          <a:chExt cx="13252314" cy="588243"/>
                        </a:xfrm>
                      </wpg:grpSpPr>
                      <wps:wsp>
                        <wps:cNvPr id="59" name="TextBox 82">
                          <a:extLst>
                            <a:ext uri="{FF2B5EF4-FFF2-40B4-BE49-F238E27FC236}">
                              <a16:creationId xmlns:a16="http://schemas.microsoft.com/office/drawing/2014/main" id="{F7C8BF93-5B27-4B95-B5EF-78433E35C976}"/>
                            </a:ext>
                          </a:extLst>
                        </wps:cNvPr>
                        <wps:cNvSpPr txBox="1"/>
                        <wps:spPr>
                          <a:xfrm>
                            <a:off x="382024" y="6893797"/>
                            <a:ext cx="3116074" cy="588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AFE825" w14:textId="77777777" w:rsidR="00E11BF2" w:rsidRDefault="00E11BF2" w:rsidP="00E11BF2">
                              <w:pPr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55B4B0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55B4B0"/>
                                  <w:kern w:val="24"/>
                                  <w:sz w:val="30"/>
                                  <w:szCs w:val="30"/>
                                </w:rPr>
                                <w:t>COMPANY SLOGAN HERE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0" name="Straight Connector 60">
                          <a:extLst>
                            <a:ext uri="{FF2B5EF4-FFF2-40B4-BE49-F238E27FC236}">
                              <a16:creationId xmlns:a16="http://schemas.microsoft.com/office/drawing/2014/main" id="{8270B5C4-1165-4CD3-BDB2-9608D124498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721462" y="7053212"/>
                            <a:ext cx="991165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5B4B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Rectangle 61">
                          <a:extLst>
                            <a:ext uri="{FF2B5EF4-FFF2-40B4-BE49-F238E27FC236}">
                              <a16:creationId xmlns:a16="http://schemas.microsoft.com/office/drawing/2014/main" id="{60C28589-02B5-43F6-821B-48F0DFE7465F}"/>
                            </a:ext>
                          </a:extLst>
                        </wps:cNvPr>
                        <wps:cNvSpPr/>
                        <wps:spPr>
                          <a:xfrm>
                            <a:off x="13166978" y="7056758"/>
                            <a:ext cx="467360" cy="276999"/>
                          </a:xfrm>
                          <a:prstGeom prst="rect">
                            <a:avLst/>
                          </a:prstGeom>
                          <a:solidFill>
                            <a:srgbClr val="55B4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A6B29" id="Group 87" o:spid="_x0000_s1043" style="position:absolute;margin-left:30.05pt;margin-top:545.05pt;width:780.6pt;height:34.65pt;z-index:251665408;mso-position-horizontal-relative:page;mso-position-vertical-relative:page" coordorigin="3820,68937" coordsize="132523,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9paAMAAMcJAAAOAAAAZHJzL2Uyb0RvYy54bWy8lslu3DAMhu8F+g6C7423sT02MimapMml&#10;aIsmfQBFlhdUlgxJiZ23L0UvM83WDcgcPLZEUeTPj4KO34+dIHdcm1bJnRceBR7hkqmylfXO+359&#10;8W7rEWOpLKlQku+8e2689ydv3xwPfcEj1ShRck3AiTTF0O+8xtq+8H3DGt5Rc6R6LmGyUrqjFj51&#10;7ZeaDuC9E34UBKk/KF32WjFuDIyeT5PeCfqvKs7sl6oy3BKx8yA2i0+Nzxv39E+OaVFr2jctm8Og&#10;/xBFR1sJm66uzqml5Fa3j1x1LdPKqMoeMdX5qqpaxjEHyCYMHmRzqdVtj7nUxVD3q0wg7QOd/tkt&#10;+3z3VZO23HlbqJSkHdQItyXbzIkz9HUBNpe6v+q/6nmgnr5cvmOlO/cPmZARZb1fZeWjJQwG8zyM&#10;0wjUZzC32QRBkky6swaK45bF2yiINh6B+XSbx1mOe9OCNR9nH2EcJVEcgo1zkmy30SZ2TvwlBN9F&#10;ugY29ICT2Stm/k+xq4b2HAthnBqzYkm+KHYNqZ6qkWyjSTO0coIRO8I4NMYybmDwCd2eE2CRMA7D&#10;NMiez54WvTb2kquOuJedp4F8BJLefTJ2EmoxcftLddEK4cadVFNU7s2ONyPikC8R36jyHhIZoEd2&#10;noQm9oi24kxhQzlXpv9wa8Ed7uJ8TCtm11AFR9ErlCMFwiaAr6ymbd1YcqakBCGUJjCJ8GJlzuRU&#10;BDbKq/6TYj/MIgQUd5rcq7IAtjIeZ1G4SSOkNQuSOAqx6rRYigW8h2kC7eRQxX1XSh/VSbQgqFPx&#10;mToJSQbAJw+SAM2MEm3pSofK6/rmTGhyR6EYSXK6OV12OzCDvYV8VGdj7wV3PoT8xiuoOEKKTt3R&#10;y1e3lDEuLfKLnsDaWVUQwrpwDu2lhbO9W8rxWP6bxesK3FlJuy7uWqn0JMyvu9txCbma7BcFprz3&#10;mC6Vf0VOw4XTb8AmlbXgJF0PCCBwPWmXxnyEYBiHaZpngBgQBgymGeAGmewZ3KRZ7BrCIRhlaZ5j&#10;Pz/P4e/OiwOgoOP/hLsJu8OT5o9BjJ6q6AKiy9I0tOQz9gH8XO6QG94aHLr4hWQjMYeshi/5nty8&#10;Nqtiba/fsHpw8BIqWaPgIsOsxuznIxYxx9sCajDfbNx15PAbrfb3r5OfAAAA//8DAFBLAwQUAAYA&#10;CAAAACEAO4dBZOIAAAANAQAADwAAAGRycy9kb3ducmV2LnhtbEyPwU7DMBBE70j8g7VI3KjtlkY0&#10;xKmqCjhVSLRIiJsbb5OosR3FbpL+PZsTvc3ujGbfZuvRNqzHLtTeKZAzAQxd4U3tSgXfh/enF2Ah&#10;amd04x0quGKAdX5/l+nU+MF9Yb+PJaMSF1KtoIqxTTkPRYVWh5lv0ZF38p3Vkcau5KbTA5Xbhs+F&#10;SLjVtaMLlW5xW2Fx3l+sgo9BD5uFfOt359P2+ntYfv7sJCr1+DBuXoFFHON/GCZ8QoecmI7+4kxg&#10;jYJESErSXqwmNSWSuVwAO5KSy9Uz8Dzjt1/kfwAAAP//AwBQSwECLQAUAAYACAAAACEAtoM4kv4A&#10;AADhAQAAEwAAAAAAAAAAAAAAAAAAAAAAW0NvbnRlbnRfVHlwZXNdLnhtbFBLAQItABQABgAIAAAA&#10;IQA4/SH/1gAAAJQBAAALAAAAAAAAAAAAAAAAAC8BAABfcmVscy8ucmVsc1BLAQItABQABgAIAAAA&#10;IQBBh19paAMAAMcJAAAOAAAAAAAAAAAAAAAAAC4CAABkcnMvZTJvRG9jLnhtbFBLAQItABQABgAI&#10;AAAAIQA7h0Fk4gAAAA0BAAAPAAAAAAAAAAAAAAAAAMIFAABkcnMvZG93bnJldi54bWxQSwUGAAAA&#10;AAQABADzAAAA0QYAAAAA&#10;">
                <v:shape id="TextBox 82" o:spid="_x0000_s1044" type="#_x0000_t202" style="position:absolute;left:3820;top:68937;width:31160;height:5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qG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2Rr+vsQfILe/AAAA//8DAFBLAQItABQABgAIAAAAIQDb4fbL7gAAAIUBAAATAAAAAAAAAAAA&#10;AAAAAAAAAABbQ29udGVudF9UeXBlc10ueG1sUEsBAi0AFAAGAAgAAAAhAFr0LFu/AAAAFQEAAAsA&#10;AAAAAAAAAAAAAAAAHwEAAF9yZWxzLy5yZWxzUEsBAi0AFAAGAAgAAAAhAAYQ6obEAAAA2wAAAA8A&#10;AAAAAAAAAAAAAAAABwIAAGRycy9kb3ducmV2LnhtbFBLBQYAAAAAAwADALcAAAD4AgAAAAA=&#10;" filled="f" stroked="f">
                  <v:textbox style="mso-fit-shape-to-text:t">
                    <w:txbxContent>
                      <w:p w14:paraId="77AFE825" w14:textId="77777777" w:rsidR="00E11BF2" w:rsidRDefault="00E11BF2" w:rsidP="00E11BF2">
                        <w:pPr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55B4B0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55B4B0"/>
                            <w:kern w:val="24"/>
                            <w:sz w:val="30"/>
                            <w:szCs w:val="30"/>
                          </w:rPr>
                          <w:t>COMPANY SLOGAN HERE</w:t>
                        </w:r>
                      </w:p>
                    </w:txbxContent>
                  </v:textbox>
                </v:shape>
                <v:line id="Straight Connector 60" o:spid="_x0000_s1045" style="position:absolute;visibility:visible;mso-wrap-style:square" from="37214,70532" to="136331,70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e4vgAAANsAAAAPAAAAZHJzL2Rvd25yZXYueG1sRE9Ni8Iw&#10;EL0L/ocwgjdN3YMuXaOIKKx70/Wwx6EZ22IzKc1Ym39vDgseH+97vR1co3rqQu3ZwGKegSIuvK25&#10;NHD9Pc4+QQVBtth4JgORAmw349Eac+uffKb+IqVKIRxyNFCJtLnWoajIYZj7ljhxN985lAS7UtsO&#10;nyncNfojy5baYc2pocKW9hUV98vDGQjXXk5xd/o7y+onxkjH4mAbY6aTYfcFSmiQt/jf/W0NLNP6&#10;9CX9AL15AQAA//8DAFBLAQItABQABgAIAAAAIQDb4fbL7gAAAIUBAAATAAAAAAAAAAAAAAAAAAAA&#10;AABbQ29udGVudF9UeXBlc10ueG1sUEsBAi0AFAAGAAgAAAAhAFr0LFu/AAAAFQEAAAsAAAAAAAAA&#10;AAAAAAAAHwEAAF9yZWxzLy5yZWxzUEsBAi0AFAAGAAgAAAAhAMQIJ7i+AAAA2wAAAA8AAAAAAAAA&#10;AAAAAAAABwIAAGRycy9kb3ducmV2LnhtbFBLBQYAAAAAAwADALcAAADyAgAAAAA=&#10;" strokecolor="#55b4b0" strokeweight="1.5pt">
                  <v:stroke joinstyle="miter"/>
                  <o:lock v:ext="edit" shapetype="f"/>
                </v:line>
                <v:rect id="Rectangle 61" o:spid="_x0000_s1046" style="position:absolute;left:131669;top:70567;width:4674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F9xQAAANsAAAAPAAAAZHJzL2Rvd25yZXYueG1sRI/dagIx&#10;FITvC32HcAq9q1kFpaxGEdtCC0r9A/XusDlulm5OliTV1ac3hYKXw8x8w4wmra3FiXyoHCvodjIQ&#10;xIXTFZcKtpuPl1cQISJrrB2TggsFmIwfH0aYa3fmFZ3WsRQJwiFHBSbGJpcyFIYsho5riJN3dN5i&#10;TNKXUns8J7itZS/LBtJixWnBYEMzQ8XP+tcqWC4OX97sI/bnvbfp+3XXz77nB6Wen9rpEESkNt7D&#10;/+1PrWDQhb8v6QfI8Q0AAP//AwBQSwECLQAUAAYACAAAACEA2+H2y+4AAACFAQAAEwAAAAAAAAAA&#10;AAAAAAAAAAAAW0NvbnRlbnRfVHlwZXNdLnhtbFBLAQItABQABgAIAAAAIQBa9CxbvwAAABUBAAAL&#10;AAAAAAAAAAAAAAAAAB8BAABfcmVscy8ucmVsc1BLAQItABQABgAIAAAAIQBMceF9xQAAANsAAAAP&#10;AAAAAAAAAAAAAAAAAAcCAABkcnMvZG93bnJldi54bWxQSwUGAAAAAAMAAwC3AAAA+QIAAAAA&#10;" fillcolor="#55b4b0" stroked="f" strokeweight="1pt"/>
                <w10:wrap anchorx="page" anchory="page"/>
              </v:group>
            </w:pict>
          </mc:Fallback>
        </mc:AlternateContent>
      </w:r>
      <w:r w:rsidR="00E11BF2" w:rsidRPr="00E11BF2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6AB16D" wp14:editId="5EC2A36A">
                <wp:simplePos x="0" y="0"/>
                <wp:positionH relativeFrom="page">
                  <wp:posOffset>316865</wp:posOffset>
                </wp:positionH>
                <wp:positionV relativeFrom="page">
                  <wp:posOffset>2491105</wp:posOffset>
                </wp:positionV>
                <wp:extent cx="2379980" cy="3663315"/>
                <wp:effectExtent l="0" t="0" r="20320" b="0"/>
                <wp:wrapNone/>
                <wp:docPr id="69" name="Group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2244E3-7782-4FA6-8ED0-043CC576D7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80" cy="3663315"/>
                          <a:chOff x="317254" y="2462625"/>
                          <a:chExt cx="3181554" cy="4896942"/>
                        </a:xfrm>
                      </wpg:grpSpPr>
                      <wpg:grpSp>
                        <wpg:cNvPr id="45" name="Group 45">
                          <a:extLst>
                            <a:ext uri="{FF2B5EF4-FFF2-40B4-BE49-F238E27FC236}">
                              <a16:creationId xmlns:a16="http://schemas.microsoft.com/office/drawing/2014/main" id="{585EB07C-05EC-44B8-BA98-CD9A0604A803}"/>
                            </a:ext>
                          </a:extLst>
                        </wpg:cNvPr>
                        <wpg:cNvGrpSpPr/>
                        <wpg:grpSpPr>
                          <a:xfrm>
                            <a:off x="694484" y="2658074"/>
                            <a:ext cx="2160000" cy="2160000"/>
                            <a:chOff x="694484" y="2658074"/>
                            <a:chExt cx="2160000" cy="2160000"/>
                          </a:xfrm>
                        </wpg:grpSpPr>
                        <wpg:grpSp>
                          <wpg:cNvPr id="53" name="Group 53">
                            <a:extLst>
                              <a:ext uri="{FF2B5EF4-FFF2-40B4-BE49-F238E27FC236}">
                                <a16:creationId xmlns:a16="http://schemas.microsoft.com/office/drawing/2014/main" id="{DE014603-A982-41C6-B8C4-F343A90259B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02485" y="2766075"/>
                              <a:ext cx="1944000" cy="1944000"/>
                              <a:chOff x="802485" y="2766075"/>
                              <a:chExt cx="2052000" cy="2052000"/>
                            </a:xfrm>
                          </wpg:grpSpPr>
                          <wps:wsp>
                            <wps:cNvPr id="57" name="Oval 57">
                              <a:extLst>
                                <a:ext uri="{FF2B5EF4-FFF2-40B4-BE49-F238E27FC236}">
                                  <a16:creationId xmlns:a16="http://schemas.microsoft.com/office/drawing/2014/main" id="{6BC781E7-4828-421B-8206-434323516FA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38485" y="2802075"/>
                                <a:ext cx="1980000" cy="1980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>
                              <a:extLst>
                                <a:ext uri="{FF2B5EF4-FFF2-40B4-BE49-F238E27FC236}">
                                  <a16:creationId xmlns:a16="http://schemas.microsoft.com/office/drawing/2014/main" id="{BCF7C7C0-A806-430D-AF0A-04BF75522B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2485" y="2766075"/>
                                <a:ext cx="2052000" cy="20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4" name="Freeform: Shape 54">
                            <a:extLst>
                              <a:ext uri="{FF2B5EF4-FFF2-40B4-BE49-F238E27FC236}">
                                <a16:creationId xmlns:a16="http://schemas.microsoft.com/office/drawing/2014/main" id="{5FA0A269-2147-4650-860E-BD6A8FF10E86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4484" y="2658074"/>
                              <a:ext cx="2160000" cy="2160000"/>
                            </a:xfrm>
                            <a:custGeom>
                              <a:avLst/>
                              <a:gdLst>
                                <a:gd name="connsiteX0" fmla="*/ 1080000 w 2160000"/>
                                <a:gd name="connsiteY0" fmla="*/ 0 h 2160000"/>
                                <a:gd name="connsiteX1" fmla="*/ 1080000 w 2160000"/>
                                <a:gd name="connsiteY1" fmla="*/ 217957 h 2160000"/>
                                <a:gd name="connsiteX2" fmla="*/ 982039 w 2160000"/>
                                <a:gd name="connsiteY2" fmla="*/ 221592 h 2160000"/>
                                <a:gd name="connsiteX3" fmla="*/ 286234 w 2160000"/>
                                <a:gd name="connsiteY3" fmla="*/ 739922 h 2160000"/>
                                <a:gd name="connsiteX4" fmla="*/ 479270 w 2160000"/>
                                <a:gd name="connsiteY4" fmla="*/ 1700507 h 2160000"/>
                                <a:gd name="connsiteX5" fmla="*/ 1445469 w 2160000"/>
                                <a:gd name="connsiteY5" fmla="*/ 1863126 h 2160000"/>
                                <a:gd name="connsiteX6" fmla="*/ 1941578 w 2160000"/>
                                <a:gd name="connsiteY6" fmla="*/ 1151307 h 2160000"/>
                                <a:gd name="connsiteX7" fmla="*/ 1941972 w 2160000"/>
                                <a:gd name="connsiteY7" fmla="*/ 1080000 h 2160000"/>
                                <a:gd name="connsiteX8" fmla="*/ 2160000 w 2160000"/>
                                <a:gd name="connsiteY8" fmla="*/ 1080000 h 2160000"/>
                                <a:gd name="connsiteX9" fmla="*/ 1080000 w 2160000"/>
                                <a:gd name="connsiteY9" fmla="*/ 2160000 h 2160000"/>
                                <a:gd name="connsiteX10" fmla="*/ 0 w 2160000"/>
                                <a:gd name="connsiteY10" fmla="*/ 1080000 h 2160000"/>
                                <a:gd name="connsiteX11" fmla="*/ 1080000 w 2160000"/>
                                <a:gd name="connsiteY11" fmla="*/ 0 h 216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160000" h="2160000">
                                  <a:moveTo>
                                    <a:pt x="1080000" y="0"/>
                                  </a:moveTo>
                                  <a:lnTo>
                                    <a:pt x="1080000" y="217957"/>
                                  </a:lnTo>
                                  <a:lnTo>
                                    <a:pt x="982039" y="221592"/>
                                  </a:lnTo>
                                  <a:cubicBezTo>
                                    <a:pt x="677286" y="256458"/>
                                    <a:pt x="409589" y="451824"/>
                                    <a:pt x="286234" y="739922"/>
                                  </a:cubicBezTo>
                                  <a:cubicBezTo>
                                    <a:pt x="145257" y="1069177"/>
                                    <a:pt x="222042" y="1451274"/>
                                    <a:pt x="479270" y="1700507"/>
                                  </a:cubicBezTo>
                                  <a:cubicBezTo>
                                    <a:pt x="736498" y="1949740"/>
                                    <a:pt x="1120828" y="2014426"/>
                                    <a:pt x="1445469" y="1863126"/>
                                  </a:cubicBezTo>
                                  <a:cubicBezTo>
                                    <a:pt x="1729530" y="1730739"/>
                                    <a:pt x="1916349" y="1457008"/>
                                    <a:pt x="1941578" y="1151307"/>
                                  </a:cubicBezTo>
                                  <a:lnTo>
                                    <a:pt x="1941972" y="1080000"/>
                                  </a:lnTo>
                                  <a:lnTo>
                                    <a:pt x="2160000" y="1080000"/>
                                  </a:lnTo>
                                  <a:cubicBezTo>
                                    <a:pt x="2160000" y="1676468"/>
                                    <a:pt x="1676468" y="2160000"/>
                                    <a:pt x="1080000" y="2160000"/>
                                  </a:cubicBezTo>
                                  <a:cubicBezTo>
                                    <a:pt x="483532" y="2160000"/>
                                    <a:pt x="0" y="1676468"/>
                                    <a:pt x="0" y="1080000"/>
                                  </a:cubicBezTo>
                                  <a:cubicBezTo>
                                    <a:pt x="0" y="483532"/>
                                    <a:pt x="483532" y="0"/>
                                    <a:pt x="108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5B4B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56">
                              <a:extLst>
                                <a:ext uri="{FF2B5EF4-FFF2-40B4-BE49-F238E27FC236}">
                                  <a16:creationId xmlns:a16="http://schemas.microsoft.com/office/drawing/2014/main" id="{57C95788-2358-4E3B-B588-0A164E1F82B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649" b="10942"/>
                            <a:stretch/>
                          </pic:blipFill>
                          <pic:spPr>
                            <a:xfrm>
                              <a:off x="1256060" y="3089050"/>
                              <a:ext cx="972944" cy="1224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6" name="TextBox 70">
                          <a:extLst>
                            <a:ext uri="{FF2B5EF4-FFF2-40B4-BE49-F238E27FC236}">
                              <a16:creationId xmlns:a16="http://schemas.microsoft.com/office/drawing/2014/main" id="{A30D4956-683E-4411-BC2E-A14DD865E7F6}"/>
                            </a:ext>
                          </a:extLst>
                        </wps:cNvPr>
                        <wps:cNvSpPr txBox="1"/>
                        <wps:spPr>
                          <a:xfrm>
                            <a:off x="948195" y="4988140"/>
                            <a:ext cx="1647589" cy="588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F9A59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55B4B0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55B4B0"/>
                                  <w:kern w:val="24"/>
                                  <w:sz w:val="30"/>
                                  <w:szCs w:val="30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" name="Straight Connector 47">
                          <a:extLst>
                            <a:ext uri="{FF2B5EF4-FFF2-40B4-BE49-F238E27FC236}">
                              <a16:creationId xmlns:a16="http://schemas.microsoft.com/office/drawing/2014/main" id="{4F90103F-D92F-4F0D-8A0D-CDD8DD9C2B1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498808" y="2462625"/>
                            <a:ext cx="0" cy="471089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6A6A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TextBox 72">
                          <a:extLst>
                            <a:ext uri="{FF2B5EF4-FFF2-40B4-BE49-F238E27FC236}">
                              <a16:creationId xmlns:a16="http://schemas.microsoft.com/office/drawing/2014/main" id="{DAD08647-0104-45F3-A858-739C79367305}"/>
                            </a:ext>
                          </a:extLst>
                        </wps:cNvPr>
                        <wps:cNvSpPr txBox="1"/>
                        <wps:spPr>
                          <a:xfrm>
                            <a:off x="317254" y="5419959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710B8C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What positively affects your </w:t>
                              </w:r>
                              <w:proofErr w:type="gram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finance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9" name="TextBox 73">
                          <a:extLst>
                            <a:ext uri="{FF2B5EF4-FFF2-40B4-BE49-F238E27FC236}">
                              <a16:creationId xmlns:a16="http://schemas.microsoft.com/office/drawing/2014/main" id="{D21CAE52-B941-45CC-BAA0-0C14F0897385}"/>
                            </a:ext>
                          </a:extLst>
                        </wps:cNvPr>
                        <wps:cNvSpPr txBox="1"/>
                        <wps:spPr>
                          <a:xfrm>
                            <a:off x="317254" y="6161851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4AAB7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List your competitive advantage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0" name="TextBox 74">
                          <a:extLst>
                            <a:ext uri="{FF2B5EF4-FFF2-40B4-BE49-F238E27FC236}">
                              <a16:creationId xmlns:a16="http://schemas.microsoft.com/office/drawing/2014/main" id="{72FD380D-4B53-4686-ACCA-5917B9717C16}"/>
                            </a:ext>
                          </a:extLst>
                        </wps:cNvPr>
                        <wps:cNvSpPr txBox="1"/>
                        <wps:spPr>
                          <a:xfrm>
                            <a:off x="317254" y="6532799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5F270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Feature exclusive to your market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" name="TextBox 75">
                          <a:extLst>
                            <a:ext uri="{FF2B5EF4-FFF2-40B4-BE49-F238E27FC236}">
                              <a16:creationId xmlns:a16="http://schemas.microsoft.com/office/drawing/2014/main" id="{78D5F38D-09F9-4A1D-B3A8-CFCB1F01D8E6}"/>
                            </a:ext>
                          </a:extLst>
                        </wps:cNvPr>
                        <wps:cNvSpPr txBox="1"/>
                        <wps:spPr>
                          <a:xfrm>
                            <a:off x="317254" y="5790906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52B4BB" w14:textId="3C25A612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What moves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you closer to your goals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" name="TextBox 76">
                          <a:extLst>
                            <a:ext uri="{FF2B5EF4-FFF2-40B4-BE49-F238E27FC236}">
                              <a16:creationId xmlns:a16="http://schemas.microsoft.com/office/drawing/2014/main" id="{D5EA3CB9-D0A9-4779-AE5D-6E9E42784127}"/>
                            </a:ext>
                          </a:extLst>
                        </wps:cNvPr>
                        <wps:cNvSpPr txBox="1"/>
                        <wps:spPr>
                          <a:xfrm>
                            <a:off x="317254" y="6903743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C135F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What you offer that is lucrative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AB16D" id="Group 68" o:spid="_x0000_s1047" style="position:absolute;margin-left:24.95pt;margin-top:196.15pt;width:187.4pt;height:288.45pt;z-index:251664384;mso-position-horizontal-relative:page;mso-position-vertical-relative:page" coordorigin="3172,24626" coordsize="31815,489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k3g32CAAAlygAAA4AAABkcnMvZTJvRG9jLnhtbOxaWY/byBF+D5D/&#10;QOgxwFps3hQsL+xxbATYZI0dL3bzSFGURCyvkNRIk1+fr/pSUyMNOeNkHAP2wBKb3dV1dF1dpdc/&#10;HsvCusvaLq+r5Yy9smdWVqX1Oq+2y9mvnz/8EM2srk+qdVLUVbac3Wfd7Mc3f/7T60OzyJx6Vxfr&#10;rLWwSdUtDs1ytuv7ZjGfd+kuK5PuVd1kFSY3dVsmPYbtdr5ukwN2L4u5Y9vB/FC366at06zr8Pa9&#10;mJy94ftvNlna/7zZdFlvFcsZaOv5Z8s/V/Q5f/M6WWzbpNnlqSQjeQYVZZJXQKq3ep/0ibVv8wdb&#10;lXna1l296V+ldTmvN5s8zTgP4IbZZ9x8bOt9w3nZLg7bRosJoj2T07O3Tf9x96m18vVyFsQzq0pK&#10;nBFHawURCefQbBdY87FtbptPrXyxFSPi97hpS/oGJ9aRi/VeizU79laKl44bxnEE6aeYc4PAdZkv&#10;BJ/ucDoE57LQ8b2ZhQWOFziBoxf8VW7isoj5tIQ28aI4iD2HNpkrGuZEqqZMDzQLkk3PH7KJ8dPZ&#10;BHIvkuQGfmSHnuBHc8wCG/8EsY4cAE2y0Bxf2yLdKY4VHOdYDZ7Bse8OOcb46RxHtuNFEB0dUBgE&#10;digPSHHMIBHNsRoMOb62hcGx7cOmldjk4DGO4TO6k1l0X2YWt7ukybi1daTyUl/8UEnv57uksDDk&#10;wuNLtEl0iw7WccEeIjfSYgP/F8QWnRSFwUiIfZPjZNG0Xf8xq0uLHpazrCjypiM6k0Vy91PXi9Vq&#10;Fb2u6g95UeB9sigq6wC3HNu+zSG6usjXNEuT3MlmN0VrgbPlbLVlfE2xL/9er8W7wD8RpJdzozN2&#10;ggkWFV4eGiUH/tTfF5mg4ZdsAxdDnkAQQc79hDdJ06zqBe5ul6wzgZowK1kMURcVNqSdN2BE7y03&#10;uLy3EJJcT6AZjw0aWErnMWANwTHXVa+By7yq20ucFeBKYhbrlZCEaEhKq3p9D01r++KmFiEqqdJd&#10;jQiV9i0HplXQcvJjL6HuiNciCgh1l0FgqrqPeAlnzMC/qzsFtO/qDnU/xfOXUn0EdKH6H9oso5Rz&#10;YfGYYCHtgBmT/SEujDv9a6FdxUoVy68GdqQJe+H0ydcoL4/kcg1/T6+2a0lpWldVl/fZ7wiam7JA&#10;6vqXucVsHkesg6Uw8VjwAOifJpBt7UaW/86eg8MEclgY++E4IsdAFEeO7cbjvJgwjsP82BnHg8RI&#10;C82JAsf1xvGYMKEbx84EPFAsjccLYye0x/GYMCy0EcAnCA4JmkbEPM/3ggmSGwBFgcucYFx0gYkp&#10;9pgfRuM8DYCYz9wpPCH/OvEETHHojGMaAElzGNVvhD6NSVrOOCYTSBneKCZctTQmBTRqrSaQIm8U&#10;Exva+CiSwXpF2jgW08oV1DguE+rM/yAKam+X7ESaC7d4rKQHxJOVUI1BZG5N3dE10nSHuKmoIRyd&#10;SMMARe5zBBhkmcAqh5sGDD9kAqs76jRgOBcTmF/UIIlpwOI+qnnmMWsysLjaaWB+u5sMDLs2yQ6e&#10;JG2YqgnM71eTMcP6TGCerU4GhkGZwPGTyCZDMaExfpKOnSvZQMsEC1LVWxSxqHxV8PJVP7NwOWhn&#10;FspXK0KJlDnpyULUI934VOC3dqdnmi/ru+xzzVf2ZDDSVjkrioHTmqK6tlZEcsmxWqa+G761CNx8&#10;ZxGPz1an+1Wevsv+baIIwhBxWMD4gefz8wSDfEPPjv1InJnns8iRNRcxKcI3hxRRWZ3GAMslnMzz&#10;Hbrk4zCZHcQs5BqokDqOY6PQxGeB1VGVHkkSD+ZiVsToyWhDN/Biob4ol8Shx8Wv0DLm2JEjplEY&#10;9DyHG5WeFrFdIBYhezJiVNpi3xXay0KEYJcrvt46ZoHrCTFDNOBqcAiglWK9wCxC+EXMQ10gKMRt&#10;ASXCsYRS69S3PE1VP+OHYlZF1LpLJ6mVnqCCMPBECVNzJl/RWaqlwn4emIIxTaY4qkNe5PquYM8A&#10;VYilrB9SJCcGAhlHJqAkSoMBg4ihLsn9iW9l42dYirrLsBN4JV+iH7hT4QI43UaMug8uqu12petH&#10;vv/Oe6cQDJZRdcgoS2HH7/WiL6sXHdCxWM66f+2TNkNAuFw9EkJ/u+/rTc7LhKeCkyxE8bpSk6cL&#10;/JfdBTw9KKOOd2EA1e+JFNHJKSftUSbtH/vmBzRCoHX5Ki/y/p43dSAbIqq6+5SnVFalgVGRRYAQ&#10;93RME1bL585RrRIwUOU8/alO/+isqr7ZIVfM3nYNQil8A/c9w+VzGg4QrlBnpUqp1db9b3m/46UA&#10;Aiax0qTkFdH4rBlzQVyi0fO+Tvclap2ic9VmBdiuq26Hgi4OcZGVqwyNmPZvayQHKbpmPZoxTZtX&#10;PRFM1pb+QrkAWIgRPHgKwGzZB8F032Z9uiM7JmYU/UJ8V+rTzPEDOxAexbUjXifmuFStAl4blX3R&#10;yGCOw2v8wlOozo+qPMv6NGUrXESqbEFORZawJWWCFk4kCOWqKDs3L1Tp8bQGfQaf7+qjFXK/ZVR4&#10;rP6I91JX6P0VAcZexGKRPCOcR0yFcSU/Fnghz1qobeVHyFpUUv8s+Zle9EQVPfXH1ZH38UQiSq9k&#10;bVn4igrtV9NTcIVqyDl8eMw50D7/8x6Lh/RLWPRt3yb5dtdbNyhsQZPq1sIkFI7ogAu4qUSbBTei&#10;24ZbNynjYJIGVw4LeU0UIZ/hGYDZZlSnBUPg7cUQeXGsbiJXDqrIIVCS4kVFH2u9mIHzbUB/MiEy&#10;Auf0ODmh93G5aTKh7/HSTZP+qK5Cm8ebJurkX6454kF1hJ5qv8Hv91L/btEDnOo3jIa3j9w49mUS&#10;rjTRieFKfIoD8Bue78vrDlTiijo+7nen+A0udmJl4Dce5hj/V54DUfDsRGR3W9fqn3EiAQtYBOFD&#10;w9ApVL9iePkT0cr1DZ0IGs3nJ3LePXnOieB6hR+RfPUT0cr1LZ0IvMiZjcjfvHyJjfhhbMe2rEp8&#10;RRvRyvUtnQhKBWcnwgX5ZXEkiG03FOnlV/VaWrn+OyfC+8D49RvyvMHP68wxzwFPvyd88x8AAAD/&#10;/wMAUEsDBBQABgAIAAAAIQAF/7N96QUAAJQRAAAUAAAAZHJzL21lZGlhL2ltYWdlMS5lbWaEmH9M&#10;lVUYxx9+qJhGkiIElj+mhgp2L/d6QfGqSWqMXCyWWn+oDIGxFE1QsULU1NSVZGpTk1y1NisjbGbO&#10;f5S0LClNtxyJZhZN06w23VhMsc9D59XF5jkvPvfznvt+v+c8zznnvu+9RojIWcI73rtfZM2DXkuk&#10;/GGR6nEiAyZNnSwSIZvjROZxOZLIJOYa6Tl0VQGRJtoJEeZNg0O5UdL0aLTkSJk8J+VSKAWyQIpk&#10;gPhkpIyWdF4DtFI4C/LeKP6CEpJU3kun7WekNBjg1c/fMPqdLKX0VkAUdvSUhjafforIrtiMGwd7&#10;EhHEYBMiy8dzao4751oPBTImtRL5hQuLisrCfl+6b1SlP+DP9C+oTB2Q7g9VpmeMnjevQxtEN4R4&#10;bGHBktKyknAgI3OkrzLkC47MULHf56PpD/GKgYOpvZ1Pb3Ou4/Y154lQQ3PWow+h5/cSTG/HNa1F&#10;j7x9n0hXqON7NWZxHkMkE72IcbHUTYch0w7TUUzCnXYxxqm0u3Bda/GOW+aI4o2b3UV608d0RHlo&#10;z5DApni7pwbfnyS/Af4Os/H8SPG2cT5mIg6R79uITnUT2UlxWYTN0xXdVgQpcDXsSa5Xo+2eNT2Y&#10;MzTJ1D4Q/gpPOjw1zFsJ/aeS3wZyUmYxpi031SxD0473J/gFTGZxbJ5CNEvRBOBqGEluSpsnlnpU&#10;U3sPn1W4FE5xeKai6Y1mGNSc1jFvVQ7PbK4H0D0LnzDcTJ623FSbHifyNCyF15mHCY59UIUmhw/H&#10;MLgTtjDfz0DbOA1oMtAch9foPw7vHMc4n6HpRk4n4OBeIttgo6OeYjSbmO8l8Hnm7meYw1zYckui&#10;9veJRGIbcQDPU9DmmY9GfYXwBrGOOE3YPHVcryc0p0+JfPzN0Oa5iCaOuE70JMZTU8DhaUOzn3ne&#10;wzzkw9OGtnHajGYs+/lFPCXwI2jzfIsmiVyq4Vqon4UxjtyOMk48mndgPzgdznB4BqFZiaaVuvYY&#10;HnR4VPsdmkV4m2AsuSlt9bQbTSp7rBHtNKj3B5unCk0QTTlsZ74GwlmOebvMONfo9BVYDqfAbBji&#10;Xsw2l1PkfIX7ndeeTi25XOffXZ8Bej85gWAuuWQzfivR15F7G/qz+AZFsf/v477MM6Cf43O8EE11&#10;Hz5bcBU8CvdBW267eW6E47l/UdMVOIbcZve1e4J8ZlMSuCczF/o8vKTzi9c2zkvczz9HswPuhSfh&#10;JYenC3X3I5d2tI/AWjjfkdtMNFvR6POj0fCCw6PaVjQvw2LquQqboK2eN8nttUSRXbAeLobXoM2T&#10;jWbMA8wdTIHe94swe4elvv294wPmd4Jj3ZLR6BecfzA2sC8ep/26Y3/MRrMCTTN8Fc5g7+5yeDJZ&#10;4zNo6uE3sIy1znJ46tAMRXMKBuBvcI7Do2vwEPU0k9Mx6M1BuNPc1ESzHxzPJtUcQ7Mfvgtvwo0O&#10;TxYLtwLNGzAIj8Dzcfb1TOsqkoZmC0wyPODwqDaP/rfQfx5zcovclDTvev+oMxqtazRabw46z81u&#10;5nCmY/wKNIPQnGdNDvYSKYAroG38JO6BF9izh1mbNniU/fOlwzMRjY9xusMpsIV9quPaxtmB5gz9&#10;XoblUPfpOcazeSLZl0PRTCPH4fB76rkMQ/Lf/foX6l1EX177a67tIGx9NqCvx9effDfCXJjs8JSg&#10;qUATDf+Ab9HHXw7PSjR/o/FBjRbOq6Ett2VoLqIphrrn1sMwtHka0FSg2Q4bYY6hzTPCaFqofzse&#10;b2913nMvsEbr0Nj6Osx6fsW6hNDmwFYY6fDoc1Xv5aVwLZwE9zo8UWiiyPsi/d9E6+XWOed97JUP&#10;HX1tQzMLzUTy1e/ptYa2OmPQqzYWJhC7ONdnis0TQnMDTTPj9SB3L7ew/P+ZMIJ9XoHW1lcQTRSa&#10;J+Fx+lsFj0CbR5/h+9GcgD8YFjnGUW0bGvXGk/tiQ9s4w42mP9TfdF49YVPnWMNxMJHwDu+39BDe&#10;ID2tZXmKOY+ADN/xOx90HPr/K/8CAAD//wMAUEsDBBQABgAIAAAAIQCp2AFa4QAAAAoBAAAPAAAA&#10;ZHJzL2Rvd25yZXYueG1sTI/LTsMwEEX3SPyDNUjsqPOi4BCnqipgVVWiRULs3HiaRI3HUewm6d9j&#10;VrAc3aN7zxSr2XRsxMG1liTEiwgYUmV1S7WEz8PbwzMw5xVp1VlCCVd0sCpvbwqVazvRB457X7NQ&#10;Qi5XEhrv+5xzVzVolFvYHilkJzsY5cM51FwPagrlpuNJFC25US2FhUb1uGmwOu8vRsL7pKZ1Gr+O&#10;2/Npc/0+PO6+tjFKeX83r1+AeZz9Hwy/+kEdyuB0tBfSjnUSMiECKSEVSQosAFmSPQE7ShBLkQAv&#10;C/7/hfIH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I+k3g32CAAA&#10;lygAAA4AAAAAAAAAAAAAAAAAPAIAAGRycy9lMm9Eb2MueG1sUEsBAi0AFAAGAAgAAAAhAAX/s33p&#10;BQAAlBEAABQAAAAAAAAAAAAAAAAAXgsAAGRycy9tZWRpYS9pbWFnZTEuZW1mUEsBAi0AFAAGAAgA&#10;AAAhAKnYAVrhAAAACgEAAA8AAAAAAAAAAAAAAAAAeREAAGRycy9kb3ducmV2LnhtbFBLAQItABQA&#10;BgAIAAAAIQCOIglCugAAACEBAAAZAAAAAAAAAAAAAAAAAIcSAABkcnMvX3JlbHMvZTJvRG9jLnht&#10;bC5yZWxzUEsFBgAAAAAGAAYAfAEAAHgTAAAAAA==&#10;">
                <v:group id="Group 45" o:spid="_x0000_s1048" style="position:absolute;left:6944;top:26580;width:21600;height:21600" coordorigin="6944,265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 53" o:spid="_x0000_s1049" style="position:absolute;left:8024;top:27660;width:19440;height:19440" coordorigin="8024,27660" coordsize="20520,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oval id="Oval 57" o:spid="_x0000_s1050" style="position:absolute;left:8384;top:28020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S+wwAAANsAAAAPAAAAZHJzL2Rvd25yZXYueG1sRI9bSwMx&#10;EIXfC/6HMIJvbaKgLWvTUqyCSl96QfFtyEx3l24myya26783hUIfD+fycabz3jfqyF2sg1i4HxlQ&#10;LC5QLaWF3fZtOAEVEwphE4Qt/HGE+exmMMWCwknWfNykUuURiQVaqFJqC62jq9hjHIWWJXv70HlM&#10;WXalpg5Pedw3+sGYJ+2xlkyosOWXit1h8+szhD7X7vU7GFl8uOXXz4rILMnau9t+8QwqcZ+u4Uv7&#10;nSw8juH8Jf8APfsHAAD//wMAUEsBAi0AFAAGAAgAAAAhANvh9svuAAAAhQEAABMAAAAAAAAAAAAA&#10;AAAAAAAAAFtDb250ZW50X1R5cGVzXS54bWxQSwECLQAUAAYACAAAACEAWvQsW78AAAAVAQAACwAA&#10;AAAAAAAAAAAAAAAfAQAAX3JlbHMvLnJlbHNQSwECLQAUAAYACAAAACEARWDkvsMAAADbAAAADwAA&#10;AAAAAAAAAAAAAAAHAgAAZHJzL2Rvd25yZXYueG1sUEsFBgAAAAADAAMAtwAAAPcCAAAAAA==&#10;" filled="f" strokecolor="#a5a5a5 [2092]" strokeweight="1.5pt">
                      <v:stroke joinstyle="miter"/>
                    </v:oval>
                    <v:oval id="Oval 58" o:spid="_x0000_s1051" style="position:absolute;left:8024;top:27660;width:20520;height:2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3DMwAAAANsAAAAPAAAAZHJzL2Rvd25yZXYueG1sRE9NSwMx&#10;EL0L/Q9hCt5sYkGRtWkptoKKl1ax9DZkxt3FzWTZxHb9985B8Ph434vVGDtz4iG3STxczxwYlpCo&#10;ldrD+9vj1R2YXFAIuyTs4YczrJaTiwVWlM6y49O+1EZDJFfooSmlr6zNoeGIeZZ6FuU+0xCxKBxq&#10;SwOeNTx2du7crY3YijY02PNDw+Fr/x21hF52YXtITtbPYfNxfCVyG/L+cjqu78EUHsu/+M/9RB5u&#10;dKx+0R9gl78AAAD//wMAUEsBAi0AFAAGAAgAAAAhANvh9svuAAAAhQEAABMAAAAAAAAAAAAAAAAA&#10;AAAAAFtDb250ZW50X1R5cGVzXS54bWxQSwECLQAUAAYACAAAACEAWvQsW78AAAAVAQAACwAAAAAA&#10;AAAAAAAAAAAfAQAAX3JlbHMvLnJlbHNQSwECLQAUAAYACAAAACEANP9wzMAAAADbAAAADwAAAAAA&#10;AAAAAAAAAAAHAgAAZHJzL2Rvd25yZXYueG1sUEsFBgAAAAADAAMAtwAAAPQCAAAAAA==&#10;" filled="f" strokecolor="#a5a5a5 [2092]" strokeweight="1.5pt">
                      <v:stroke joinstyle="miter"/>
                    </v:oval>
                  </v:group>
                  <v:shape id="Freeform: Shape 54" o:spid="_x0000_s1052" style="position:absolute;left:6944;top:26580;width:21600;height:21600;visibility:visible;mso-wrap-style:square;v-text-anchor:middle" coordsize="2160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4wxAAAANsAAAAPAAAAZHJzL2Rvd25yZXYueG1sRI9BS8NA&#10;FITvBf/D8gRv7UYxRdJsipQIQaxg68XbI/uajWbfhuyarv/eFYQeh5n5him30Q5ipsn3jhXcrjIQ&#10;xK3TPXcK3o9PywcQPiBrHByTgh/ysK2uFiUW2p35jeZD6ESCsC9QgQlhLKT0rSGLfuVG4uSd3GQx&#10;JDl1Uk94TnA7yLssW0uLPacFgyPtDLVfh2+r4LnO92aO+f411k392RxfPmjnlbq5jo8bEIFiuIT/&#10;241WkN/D35f0A2T1CwAA//8DAFBLAQItABQABgAIAAAAIQDb4fbL7gAAAIUBAAATAAAAAAAAAAAA&#10;AAAAAAAAAABbQ29udGVudF9UeXBlc10ueG1sUEsBAi0AFAAGAAgAAAAhAFr0LFu/AAAAFQEAAAsA&#10;AAAAAAAAAAAAAAAAHwEAAF9yZWxzLy5yZWxzUEsBAi0AFAAGAAgAAAAhAMCrPjDEAAAA2wAAAA8A&#10;AAAAAAAAAAAAAAAABwIAAGRycy9kb3ducmV2LnhtbFBLBQYAAAAAAwADALcAAAD4AgAAAAA=&#10;" path="m1080000,r,217957l982039,221592c677286,256458,409589,451824,286234,739922v-140977,329255,-64192,711352,193036,960585c736498,1949740,1120828,2014426,1445469,1863126v284061,-132387,470880,-406118,496109,-711819l1941972,1080000r218028,c2160000,1676468,1676468,2160000,1080000,2160000,483532,2160000,,1676468,,1080000,,483532,483532,,1080000,xe" fillcolor="#55b4b0" stroked="f" strokeweight="1pt">
                    <v:stroke joinstyle="miter"/>
                    <v:path arrowok="t" o:connecttype="custom" o:connectlocs="1080000,0;1080000,217957;982039,221592;286234,739922;479270,1700507;1445469,1863126;1941578,1151307;1941972,1080000;2160000,1080000;1080000,2160000;0,1080000;1080000,0" o:connectangles="0,0,0,0,0,0,0,0,0,0,0,0"/>
                  </v:shape>
                  <v:shape id="Picture 56" o:spid="_x0000_s1053" type="#_x0000_t75" style="position:absolute;left:12560;top:30890;width:9730;height:1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u5xQAAANsAAAAPAAAAZHJzL2Rvd25yZXYueG1sRI9Ba4NA&#10;FITvgf6H5RV6S9YKhtRkI8USSEEosaWQ28N9Uan7VtyNmn/fLRRyHGbmG2aXzaYTIw2utazgeRWB&#10;IK6sbrlW8PV5WG5AOI+ssbNMCm7kINs/LHaYajvxicbS1yJA2KWooPG+T6V0VUMG3cr2xMG72MGg&#10;D3KopR5wCnDTyTiK1tJgy2GhwZ7yhqqf8moUfNzezvFcxN33+6bIk+OYvFziRKmnx/l1C8LT7O/h&#10;//ZRK0jW8Pcl/AC5/wUAAP//AwBQSwECLQAUAAYACAAAACEA2+H2y+4AAACFAQAAEwAAAAAAAAAA&#10;AAAAAAAAAAAAW0NvbnRlbnRfVHlwZXNdLnhtbFBLAQItABQABgAIAAAAIQBa9CxbvwAAABUBAAAL&#10;AAAAAAAAAAAAAAAAAB8BAABfcmVscy8ucmVsc1BLAQItABQABgAIAAAAIQAXItu5xQAAANsAAAAP&#10;AAAAAAAAAAAAAAAAAAcCAABkcnMvZG93bnJldi54bWxQSwUGAAAAAAMAAwC3AAAA+QIAAAAA&#10;">
                    <v:imagedata r:id="rId12" o:title="" croptop="6324f" cropbottom="7171f"/>
                  </v:shape>
                </v:group>
                <v:shape id="TextBox 70" o:spid="_x0000_s1054" type="#_x0000_t202" style="position:absolute;left:9481;top:49881;width:16476;height:5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gp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siX8fYk/QG5vAAAA//8DAFBLAQItABQABgAIAAAAIQDb4fbL7gAAAIUBAAATAAAAAAAAAAAA&#10;AAAAAAAAAABbQ29udGVudF9UeXBlc10ueG1sUEsBAi0AFAAGAAgAAAAhAFr0LFu/AAAAFQEAAAsA&#10;AAAAAAAAAAAAAAAAHwEAAF9yZWxzLy5yZWxzUEsBAi0AFAAGAAgAAAAhAPJW6CnEAAAA2wAAAA8A&#10;AAAAAAAAAAAAAAAABwIAAGRycy9kb3ducmV2LnhtbFBLBQYAAAAAAwADALcAAAD4AgAAAAA=&#10;" filled="f" stroked="f">
                  <v:textbox style="mso-fit-shape-to-text:t">
                    <w:txbxContent>
                      <w:p w14:paraId="3D1F9A59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55B4B0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55B4B0"/>
                            <w:kern w:val="24"/>
                            <w:sz w:val="30"/>
                            <w:szCs w:val="30"/>
                          </w:rPr>
                          <w:t>STRENGTHS</w:t>
                        </w:r>
                      </w:p>
                    </w:txbxContent>
                  </v:textbox>
                </v:shape>
                <v:line id="Straight Connector 47" o:spid="_x0000_s1055" style="position:absolute;visibility:visible;mso-wrap-style:square" from="34988,24626" to="34988,7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1LwwAAANsAAAAPAAAAZHJzL2Rvd25yZXYueG1sRI9BawIx&#10;FITvBf9DeEIvpWatQetqFKm0eGy10Osjee4ubl6WJOr6702h0OMwM98wy3XvWnGhEBvPGsajAgSx&#10;8bbhSsP34f35FURMyBZbz6ThRhHWq8HDEkvrr/xFl32qRIZwLFFDnVJXShlNTQ7jyHfE2Tv64DBl&#10;GSppA14z3LXypSim0mHDeaHGjt5qMqf92WlI26C2n5PZbv7hf1T3dFbmZpTWj8N+swCRqE//4b/2&#10;zmpQM/j9kn+AXN0BAAD//wMAUEsBAi0AFAAGAAgAAAAhANvh9svuAAAAhQEAABMAAAAAAAAAAAAA&#10;AAAAAAAAAFtDb250ZW50X1R5cGVzXS54bWxQSwECLQAUAAYACAAAACEAWvQsW78AAAAVAQAACwAA&#10;AAAAAAAAAAAAAAAfAQAAX3JlbHMvLnJlbHNQSwECLQAUAAYACAAAACEAzwBtS8MAAADbAAAADwAA&#10;AAAAAAAAAAAAAAAHAgAAZHJzL2Rvd25yZXYueG1sUEsFBgAAAAADAAMAtwAAAPcCAAAAAA==&#10;" strokecolor="#a6a6a6" strokeweight="1.5pt">
                  <v:stroke joinstyle="miter"/>
                  <o:lock v:ext="edit" shapetype="f"/>
                </v:line>
                <v:shape id="TextBox 72" o:spid="_x0000_s1056" type="#_x0000_t202" style="position:absolute;left:3172;top:54199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00710B8C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What positively affects your </w:t>
                        </w:r>
                        <w:proofErr w:type="gram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finance</w:t>
                        </w:r>
                        <w:proofErr w:type="gramEnd"/>
                      </w:p>
                    </w:txbxContent>
                  </v:textbox>
                </v:shape>
                <v:shape id="TextBox 73" o:spid="_x0000_s1057" type="#_x0000_t202" style="position:absolute;left:3172;top:61618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0BD4AAB7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List your competitive advantage</w:t>
                        </w:r>
                      </w:p>
                    </w:txbxContent>
                  </v:textbox>
                </v:shape>
                <v:shape id="TextBox 74" o:spid="_x0000_s1058" type="#_x0000_t202" style="position:absolute;left:3172;top:65327;width:29141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78A5F270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Feature exclusive to your market</w:t>
                        </w:r>
                      </w:p>
                    </w:txbxContent>
                  </v:textbox>
                </v:shape>
                <v:shape id="TextBox 75" o:spid="_x0000_s1059" type="#_x0000_t202" style="position:absolute;left:3172;top:57909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152B4BB" w14:textId="3C25A612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What moves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you closer to your goals</w:t>
                        </w:r>
                      </w:p>
                    </w:txbxContent>
                  </v:textbox>
                </v:shape>
                <v:shape id="TextBox 76" o:spid="_x0000_s1060" type="#_x0000_t202" style="position:absolute;left:3172;top:69037;width:29141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2CEC135F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What you offer that is lucrative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11BF2" w:rsidRPr="00E11BF2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FC620F" wp14:editId="4916C7E5">
                <wp:simplePos x="0" y="0"/>
                <wp:positionH relativeFrom="page">
                  <wp:posOffset>8174355</wp:posOffset>
                </wp:positionH>
                <wp:positionV relativeFrom="page">
                  <wp:posOffset>2637155</wp:posOffset>
                </wp:positionV>
                <wp:extent cx="2179955" cy="3516630"/>
                <wp:effectExtent l="0" t="0" r="0" b="0"/>
                <wp:wrapNone/>
                <wp:docPr id="55" name="Group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51D4FC-16DD-4619-8E85-E5A6F3BC8D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3516630"/>
                          <a:chOff x="8174934" y="2608837"/>
                          <a:chExt cx="2914051" cy="4701698"/>
                        </a:xfrm>
                      </wpg:grpSpPr>
                      <wpg:grpSp>
                        <wpg:cNvPr id="31" name="Group 31">
                          <a:extLst>
                            <a:ext uri="{FF2B5EF4-FFF2-40B4-BE49-F238E27FC236}">
                              <a16:creationId xmlns:a16="http://schemas.microsoft.com/office/drawing/2014/main" id="{E9541BE3-2CE7-4AEB-9D83-D036B12B18B5}"/>
                            </a:ext>
                          </a:extLst>
                        </wpg:cNvPr>
                        <wpg:cNvGrpSpPr/>
                        <wpg:grpSpPr>
                          <a:xfrm>
                            <a:off x="8552164" y="2608837"/>
                            <a:ext cx="2160000" cy="2160000"/>
                            <a:chOff x="8552164" y="2608837"/>
                            <a:chExt cx="2160000" cy="2160000"/>
                          </a:xfrm>
                        </wpg:grpSpPr>
                        <wpg:grpSp>
                          <wpg:cNvPr id="38" name="Group 38">
                            <a:extLst>
                              <a:ext uri="{FF2B5EF4-FFF2-40B4-BE49-F238E27FC236}">
                                <a16:creationId xmlns:a16="http://schemas.microsoft.com/office/drawing/2014/main" id="{B8329975-4B0E-4140-AFBD-85A05FB2EEC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660165" y="2716838"/>
                              <a:ext cx="1944000" cy="1944000"/>
                              <a:chOff x="8660165" y="2716838"/>
                              <a:chExt cx="2052000" cy="2052000"/>
                            </a:xfrm>
                          </wpg:grpSpPr>
                          <wps:wsp>
                            <wps:cNvPr id="43" name="Oval 43">
                              <a:extLst>
                                <a:ext uri="{FF2B5EF4-FFF2-40B4-BE49-F238E27FC236}">
                                  <a16:creationId xmlns:a16="http://schemas.microsoft.com/office/drawing/2014/main" id="{9F993451-334B-462D-BB58-60D634DA2E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96165" y="2752838"/>
                                <a:ext cx="1980000" cy="1980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" name="Oval 44">
                              <a:extLst>
                                <a:ext uri="{FF2B5EF4-FFF2-40B4-BE49-F238E27FC236}">
                                  <a16:creationId xmlns:a16="http://schemas.microsoft.com/office/drawing/2014/main" id="{2DD890D7-FE97-42AA-9BDE-DCDF02C4543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60165" y="2716838"/>
                                <a:ext cx="2052000" cy="20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9" name="Freeform: Shape 39">
                            <a:extLst>
                              <a:ext uri="{FF2B5EF4-FFF2-40B4-BE49-F238E27FC236}">
                                <a16:creationId xmlns:a16="http://schemas.microsoft.com/office/drawing/2014/main" id="{ABE1C169-5429-4BDA-9228-5B414E437905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8552164" y="2608837"/>
                              <a:ext cx="2160000" cy="2160000"/>
                            </a:xfrm>
                            <a:custGeom>
                              <a:avLst/>
                              <a:gdLst>
                                <a:gd name="connsiteX0" fmla="*/ 1080000 w 2160000"/>
                                <a:gd name="connsiteY0" fmla="*/ 0 h 2160000"/>
                                <a:gd name="connsiteX1" fmla="*/ 1080000 w 2160000"/>
                                <a:gd name="connsiteY1" fmla="*/ 217957 h 2160000"/>
                                <a:gd name="connsiteX2" fmla="*/ 982039 w 2160000"/>
                                <a:gd name="connsiteY2" fmla="*/ 221592 h 2160000"/>
                                <a:gd name="connsiteX3" fmla="*/ 286234 w 2160000"/>
                                <a:gd name="connsiteY3" fmla="*/ 739922 h 2160000"/>
                                <a:gd name="connsiteX4" fmla="*/ 479270 w 2160000"/>
                                <a:gd name="connsiteY4" fmla="*/ 1700507 h 2160000"/>
                                <a:gd name="connsiteX5" fmla="*/ 1445469 w 2160000"/>
                                <a:gd name="connsiteY5" fmla="*/ 1863126 h 2160000"/>
                                <a:gd name="connsiteX6" fmla="*/ 1941578 w 2160000"/>
                                <a:gd name="connsiteY6" fmla="*/ 1151307 h 2160000"/>
                                <a:gd name="connsiteX7" fmla="*/ 1941972 w 2160000"/>
                                <a:gd name="connsiteY7" fmla="*/ 1080000 h 2160000"/>
                                <a:gd name="connsiteX8" fmla="*/ 2160000 w 2160000"/>
                                <a:gd name="connsiteY8" fmla="*/ 1080000 h 2160000"/>
                                <a:gd name="connsiteX9" fmla="*/ 1080000 w 2160000"/>
                                <a:gd name="connsiteY9" fmla="*/ 2160000 h 2160000"/>
                                <a:gd name="connsiteX10" fmla="*/ 0 w 2160000"/>
                                <a:gd name="connsiteY10" fmla="*/ 1080000 h 2160000"/>
                                <a:gd name="connsiteX11" fmla="*/ 1080000 w 2160000"/>
                                <a:gd name="connsiteY11" fmla="*/ 0 h 216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160000" h="2160000">
                                  <a:moveTo>
                                    <a:pt x="1080000" y="0"/>
                                  </a:moveTo>
                                  <a:lnTo>
                                    <a:pt x="1080000" y="217957"/>
                                  </a:lnTo>
                                  <a:lnTo>
                                    <a:pt x="982039" y="221592"/>
                                  </a:lnTo>
                                  <a:cubicBezTo>
                                    <a:pt x="677286" y="256458"/>
                                    <a:pt x="409589" y="451824"/>
                                    <a:pt x="286234" y="739922"/>
                                  </a:cubicBezTo>
                                  <a:cubicBezTo>
                                    <a:pt x="145257" y="1069177"/>
                                    <a:pt x="222042" y="1451274"/>
                                    <a:pt x="479270" y="1700507"/>
                                  </a:cubicBezTo>
                                  <a:cubicBezTo>
                                    <a:pt x="736498" y="1949740"/>
                                    <a:pt x="1120828" y="2014426"/>
                                    <a:pt x="1445469" y="1863126"/>
                                  </a:cubicBezTo>
                                  <a:cubicBezTo>
                                    <a:pt x="1729530" y="1730739"/>
                                    <a:pt x="1916349" y="1457008"/>
                                    <a:pt x="1941578" y="1151307"/>
                                  </a:cubicBezTo>
                                  <a:lnTo>
                                    <a:pt x="1941972" y="1080000"/>
                                  </a:lnTo>
                                  <a:lnTo>
                                    <a:pt x="2160000" y="1080000"/>
                                  </a:lnTo>
                                  <a:cubicBezTo>
                                    <a:pt x="2160000" y="1676468"/>
                                    <a:pt x="1676468" y="2160000"/>
                                    <a:pt x="1080000" y="2160000"/>
                                  </a:cubicBezTo>
                                  <a:cubicBezTo>
                                    <a:pt x="483532" y="2160000"/>
                                    <a:pt x="0" y="1676468"/>
                                    <a:pt x="0" y="1080000"/>
                                  </a:cubicBezTo>
                                  <a:cubicBezTo>
                                    <a:pt x="0" y="483532"/>
                                    <a:pt x="483532" y="0"/>
                                    <a:pt x="108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B842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Picture 42">
                              <a:extLst>
                                <a:ext uri="{FF2B5EF4-FFF2-40B4-BE49-F238E27FC236}">
                                  <a16:creationId xmlns:a16="http://schemas.microsoft.com/office/drawing/2014/main" id="{F28034B6-3314-49FC-AD9F-0957514B856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7" r="37"/>
                            <a:stretch/>
                          </pic:blipFill>
                          <pic:spPr>
                            <a:xfrm>
                              <a:off x="8979373" y="3022815"/>
                              <a:ext cx="1320225" cy="12993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2" name="TextBox 56">
                          <a:extLst>
                            <a:ext uri="{FF2B5EF4-FFF2-40B4-BE49-F238E27FC236}">
                              <a16:creationId xmlns:a16="http://schemas.microsoft.com/office/drawing/2014/main" id="{C61D1B12-34E8-450D-9333-339C6797BAD9}"/>
                            </a:ext>
                          </a:extLst>
                        </wps:cNvPr>
                        <wps:cNvSpPr txBox="1"/>
                        <wps:spPr>
                          <a:xfrm>
                            <a:off x="8975069" y="4939020"/>
                            <a:ext cx="1302962" cy="588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EE1DB7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B842A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B842A"/>
                                  <w:kern w:val="24"/>
                                  <w:sz w:val="30"/>
                                  <w:szCs w:val="30"/>
                                </w:rPr>
                                <w:t>THREATS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3" name="TextBox 58">
                          <a:extLst>
                            <a:ext uri="{FF2B5EF4-FFF2-40B4-BE49-F238E27FC236}">
                              <a16:creationId xmlns:a16="http://schemas.microsoft.com/office/drawing/2014/main" id="{58B24228-A802-4081-BE05-679B6B8464F4}"/>
                            </a:ext>
                          </a:extLst>
                        </wps:cNvPr>
                        <wps:cNvSpPr txBox="1"/>
                        <wps:spPr>
                          <a:xfrm>
                            <a:off x="8174934" y="5370858"/>
                            <a:ext cx="2914051" cy="45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F6FE86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xternal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forces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 xml:space="preserve"> not in your control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4" name="TextBox 59">
                          <a:extLst>
                            <a:ext uri="{FF2B5EF4-FFF2-40B4-BE49-F238E27FC236}">
                              <a16:creationId xmlns:a16="http://schemas.microsoft.com/office/drawing/2014/main" id="{76A06D54-A9E9-443F-B911-1DC671595484}"/>
                            </a:ext>
                          </a:extLst>
                        </wps:cNvPr>
                        <wps:cNvSpPr txBox="1"/>
                        <wps:spPr>
                          <a:xfrm>
                            <a:off x="8174934" y="6112785"/>
                            <a:ext cx="2914051" cy="45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F3D0F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 xml:space="preserve">Poor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selection of products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5" name="TextBox 60">
                          <a:extLst>
                            <a:ext uri="{FF2B5EF4-FFF2-40B4-BE49-F238E27FC236}">
                              <a16:creationId xmlns:a16="http://schemas.microsoft.com/office/drawing/2014/main" id="{562D9178-1161-404C-8FDC-1028BC51A4C6}"/>
                            </a:ext>
                          </a:extLst>
                        </wps:cNvPr>
                        <wps:cNvSpPr txBox="1"/>
                        <wps:spPr>
                          <a:xfrm>
                            <a:off x="8174934" y="6483747"/>
                            <a:ext cx="2914051" cy="45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6553F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Competitor has lower prices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TextBox 61">
                          <a:extLst>
                            <a:ext uri="{FF2B5EF4-FFF2-40B4-BE49-F238E27FC236}">
                              <a16:creationId xmlns:a16="http://schemas.microsoft.com/office/drawing/2014/main" id="{7A01922C-4182-41F8-AD82-E27B3693986F}"/>
                            </a:ext>
                          </a:extLst>
                        </wps:cNvPr>
                        <wps:cNvSpPr txBox="1"/>
                        <wps:spPr>
                          <a:xfrm>
                            <a:off x="8174934" y="5741823"/>
                            <a:ext cx="2914051" cy="45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121D6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W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hat your competitors do better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TextBox 62">
                          <a:extLst>
                            <a:ext uri="{FF2B5EF4-FFF2-40B4-BE49-F238E27FC236}">
                              <a16:creationId xmlns:a16="http://schemas.microsoft.com/office/drawing/2014/main" id="{05B30E06-2BC7-4A53-B011-DD5741A251F0}"/>
                            </a:ext>
                          </a:extLst>
                        </wps:cNvPr>
                        <wps:cNvSpPr txBox="1"/>
                        <wps:spPr>
                          <a:xfrm>
                            <a:off x="8174934" y="6854710"/>
                            <a:ext cx="2914051" cy="45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9BE14F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New laws activating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C620F" id="Group 54" o:spid="_x0000_s1061" style="position:absolute;margin-left:643.65pt;margin-top:207.65pt;width:171.65pt;height:276.9pt;z-index:251663360;mso-position-horizontal-relative:page;mso-position-vertical-relative:page" coordorigin="81749,26088" coordsize="29140,470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DoWNcCAAA9yUAAA4AAABkcnMvZTJvRG9jLnhtbOxaW2/bRhZ+X2D/&#10;A6HHBRpxhnchSpFLHSzQ3QZtFug+UhQlESU5LElZcn/9fmcu1FCWQ9neJg3aALE55Jz7dc745bfH&#10;qnRu87YrRL2csRfuzMnrTKyLeruc/efjzTfxzOn6tF6npajz5ewu72bfvvr7314emkXOxU6U67x1&#10;gKTuFodmOdv1fbOYz7tsl1dp90I0eY2PG9FWaY9lu52v2/QA7FU5564bzg+iXTetyPKuw9t36uPs&#10;lcS/2eRZ/8Nm0+W9Uy5n4K2XP1v5c0U/569epottmza7ItNspE/gokqLGkQHVO/SPnX2bXEPVVVk&#10;rejEpn+RiWouNpsiy6UMkIa5Z9K8b8W+kbJsF4dtM6gJqj3T05PRZv++/dA6xXo5C4KZU6cVbCTJ&#10;OoFPyjk02wX2vG+bn5oPrX6xVSuS97hpK/oNSZyjVOvdoNb82DsZXnIWJQmhz/DNC1gYelrx2Q7W&#10;IbiYRX7i+TMHO3joxrEXKdNku+8MloT5bsAUFj9yWZjEtGdumJgTrwNrw2KQQcvpAYUtJ9aPlzMO&#10;As7CC/yeZA5d/FPcYqtcgE66OMn8EA5LZg0oNWdhebTMiMKRzFJzj7RtHIZQOsxINopYGHsSS7ow&#10;MrPE9weZzeJM5odwWDK7AQLbaE4vPmVnJI7uFBvd82Ljp13a5DLkOvJ77TO+Z/T3w21aOlhKl5Fb&#10;hrjoFh1C5EJQxGESnhQX8AuKi6V/SDOzRC1skdNF03b9+1xUDj0sZ3lZFk1HjKaL9Pb7rle7zS56&#10;XYuboizxPl2UtXNAck7cwJUQnSiLNX2ljzLV5m/L1oFoy9lqy+Secl/9S6zVuzAggygSw3YZeRYm&#10;+GRZ4+WhMYqQT/1dmSsefsw3SDSUDxQTlOJPdNMsy+te0e526TpXpInyZdJlDYSEeQNBBtwawWXc&#10;SgK9n0BzWSEGYK2dTwEPEJKyqPsBuCpq0V6SrIRUmrLab5SkVENaWon1HVyt7cu3QhWqtM52AnUq&#10;61sJTLvg5pTMPoe/I7OpfKH8XZeCq/19IlHwqRD/y9+prI1D7U/q76eq/pl830uM79+0eU6d58KR&#10;VcHBF8QxBSAqwwNp32kF0jMLqYQhcVGW0K3Rk1uGodijd9irKkBoTdpHz7lGAaBX27WO2kzUdVf0&#10;+c8oo5uqREf7j7nDXFlYnINjdRIXgP5rA7nObmL7z+inHk/DBqL+MIimCXGLUBJz10umZbFhOGdB&#10;wqfpoNgPAvE45J4/TceGibwk4VfQQZId6PhRwiN3mo4NwyIXFf0KxaFnGwgx3w/88ArNjYDi0GM8&#10;nFZdaFNKfBZE8bRMIyAWMO8amaIzSknEpymNgHQ4TPo3eudBezpypinZQCbwJikh8wyUDNBktNpA&#10;hr1JSmwc45NERvsNa9NU7Cg3UNO0bKiz/INcOGS7dKf6XqTFY60zIJ6clEYPKvU2oqPTpZ0OcXgx&#10;SyQ61ZcBitLnBDDYsoFNU3cdMPKQDcwfRRnJxQaWpw9o4jrK6pA6yCxbuauB1WlvAA4exTbi2mY7&#10;fBQwQtUGluOAq9lG9NnAZk5wncIQUDawLPpXU6ZAsaGxfpSPnTvZyMsUF9rVW8y2aKpVyqlWP3Nw&#10;WmhnDqZaKyKJFjrtKULMIx0BTeF3dqdn+l6J2/yjkDt7Chgdq1IUI8BpT1k/tFdVci2x2WZ+NxK1&#10;KtwSs6rHZ7uz/arI3uS/2STCKEIdVjBB6Ad67qAQ+m4SxMpmfsBiLh0c0ktqqnxLSFWVjTVGVC7R&#10;ZH7AA+WEzA0TFumBlMbLueurmMZGxqMRVVXMJVVdo68mG3mhj7kW+RAmKEnkS/UbcRjjbszVZ8wL&#10;fZ/LoBo+q9quoFXJvpowi3gSYC4nKUcowarbHVAnLPR8pWZIjM5jZATwSrVeQasSfpHy2BcICnVb&#10;QalyrKHMPvNba92Mw0g7F/dfsuTg9AQVRqEfjlnXr0hws1XFz71QsD5TKE76kB97gafEs0CNSrWu&#10;73OkP4wEnCamoDRJSwCLibEvafwkt4nxMyql6HJggqyUS4YHmVSkAk6nEWsQhINru10NA6WbN7HP&#10;X2u7jrbRuMiaUwHjXwOk5w2QDrjIWM66X/dpm6MgXB4nKaW/3vdiU8i54WkCpSdTctDUFNkC//Wl&#10;A57uDVanL2cA1e+JFXXBU12Fo0rbX/bNN7gfgdcVq6Is+jt51wPdEFP17Ycio0ErLawZLQJNzazw&#10;mag6SNDwXrNLwcCVi+x7kf3SObV4u0OvmL/uGpRS5Abpo+Ptc1qOCK4weDWjU3rWoqH4nl3JXNCO&#10;uu55J7J9hVmnur9q8xJSirrbYaALmy3yapXjOqb95xq9QIa7sx5XMk1b1D3xR8GV/ahLPy5JqOqb&#10;u5Kub/M+21HEEtsnTmn10Gw6iRIvUg2m53IeM9njWUN9j+M1+kC6vGE8SbDWwWzufszUWc+mqTGR&#10;bmwmFJQ/9Phas6aYkVyCN+l1+urmcw15Bmf5iNuLN+LoBLKSWsMdpz/ivXYLev+wBgM0CLKI4Q4r&#10;cZV+bA26PAlBkDQYxOhQTAP/JAXaGfPEFj31x9VRXuWxQRY9WFZ5ocYNrJ0VpDc1lAhuPpUICPXv&#10;fsPiwQVV9A4GkVWaiOtp29UGse4SAy9yY9MvmnsqPrpJDIIY7q3K3O9mENk8kiwjg9xP1H8ok+Dk&#10;eGaS8wHoU0wSoomN4rMs8wVMMrjX12QS5OGxSUKZjJ8ZJSF6xMjXB5wvGCWDe31NJsG59MwkspF4&#10;pkmCyMdZVhaKUyX5/FGiatnXlrjQFp2ZRHaCzzRJGAd+pOY5X9Qkg3v9f6JEXrDhr4vQhWG4qv4S&#10;iv58yV7LDu3091qv/gcAAP//AwBQSwMEFAAGAAgAAAAhAHRPRb6WBQAAXBEAABQAAABkcnMvbWVk&#10;aWEvaW1hZ2UxLmVtZoSYDUyVVRjHH7h+IKKJQMCyRQlDFIh7LwgMseGI0tY0sa0UnXdwbaAy0ERq&#10;sVzLtLmioFaEZRsmNafNPqfVoNX8KK0NN8MUF7Xc1NnHpo2pSb/net5Vd/OcF8/9nfve//N5zvu+&#10;9xojIqcZ3vF3qogO7zgUENGRce+DVSIxUpMo0syHsYwSxhojHMoWaQuKDPI+NcacNOh/wCeDFWNk&#10;vjTKalkvtRKSJglLhhRIvpRKgNcg72YwK+RcEX+FMltyORfgvZ9IeTDIq5+/HPxWST3eQozaiKc8&#10;tEvwE5a1ssrETYQJjBhGphkim+5hao5/51oPBRKTWhnVtevC4cZyf0GgoKjVH/SX+JtaczMC/tmt&#10;geLStWsj2kJ0WYzKdaGN9Y2PlReW+vODrZFXFfuDBfkF2PKKAcdUhpdPkplr3FvNPA3qUI0eyQyd&#10;T2LQ3shnWoseV5+dKeOgxvd8ljGPY9zGmMJ4e6LIdzgfy1xz9Y5Rc/g4oZpTKSKvwi9hNtwFbTZ1&#10;8SIb0JRBH0mOGNpsMvGr2mp4NwzBMLTZPI5mD5oeeBCmU6jSZtNuNH1QbQegK851NJ+xIM/R6N8M&#10;33XEUe0ienAHPAkP42MntOW2G00Hmg54GT4PdzjW5yk0XVyPjfAAnAQPQ1ucXvp1Ao2u7UFD3Qfl&#10;rPd/94deGG3Ua/M1hE0ZmgVol7GBz7Nht91it0kcI9JOX3SDlrA3isaL3ElgW5x3yLUFk/3wYZhC&#10;nUqbzWqjOQtvJ79M8tN4Nptuavka/RW4ihx7UkSKp9ht4undWTSd8GSiyHFYTSxbnD30/XditHBB&#10;H4fTiKm02fxKDaqZBY9Bb32i1+0aOQ874ieQ4yE0aWgvk/sQ/k5MtsfvQf8pedZR4wv0MR3GOfr5&#10;DT7/oKgK7N4nb71Ge6Ctzuus8XY0BfCHWJGFxAixZ2w2jRNELiCYzj7KYTSzp5Zzzmaz0ieyktor&#10;iKF7dxbcB202SWgm06tyOAWOkKPSZpONT9WcSxG5ztxbn+h1m4uvw+Rj8zUBTYeuFz253zDTYaPa&#10;z7km38J2mPW4YmiLo/dJ1WZxDTRjq9SHhs1GNfHsiav43wy9eqLrXIDvSQ5fqtlL3Av4+gQOwlSH&#10;zTE0i9GcgQ0wDh81DptcNIvQaLxcQ80tOme9V053XB+qSUBTA1/HXzw857g+tvL5XPZrGzzCnv0Y&#10;LoG2Pifh9+VxIj/BUqixNkObTSVrcxSNPpdK8a+cSFybjWp2o3kD/+eZr4czHT2oRrMCjfbiEUPt&#10;W7n8/9myA90zjvj6PKwj1/fUJ8yCCx29+Za4lWj0+8pSuAm+5LDR7xo/ozkAB+j/ZdjAsPXmLnI5&#10;jeZFKNh49UTX+TT3iWWO+5BqYtF0wRF6sspHbIdNMvfDRDQPwRy4HNY7bBrQ7ENzH+yDLcRR2up8&#10;k5xUozl+YKj1RNepzyPX/VY1E7C9CK9RZ3/yDdrid6bc0HwI1VbpiqMazVVtNXeN46pTc1KN5qi2&#10;So0TXeePPtbasZ+2oKlCMw/+wjWn/MpxfVagmYNmP1wMV7BGfzlsRtG8RpzxY/kuC/t5f8mR2xNo&#10;yuh9GBZCr57oOtckifzp8FWEZi+aeXAb/B5eceQcShapRfMkfBR+AbsdNqNozqC5BEfgUtjhyK2P&#10;XPKobxcshl490XWeondbHL6OoNmA5gAcb9jpyFm1wwy17WdMQ6/k301/azUZTRtUW+VHDJuNavTe&#10;2AB7oe4hpc0m3WguIupC6/Uguje9PMO3Ony9gqYFjT7vtTdKV29UM0Dsdqg9iZnq7s1Go2mDR7Fp&#10;hL3UwfSm/axDM5+c5kPdL8lwO7TZXCCnnWj2w27o9cDrzRzzHJsL0xje4f1mzuKEPhKIsWmGmcdA&#10;HoGR3+sgcuj/k/wDAAD//wMAUEsDBBQABgAIAAAAIQBO5n6X4wAAAA0BAAAPAAAAZHJzL2Rvd25y&#10;ZXYueG1sTI/BbsIwDIbvk/YOkSftNtLQ0UHXFCG07YSQBpMQt9CYtqJJqia05e1nTtvNv/zp9+ds&#10;OZqG9dj52lkJYhIBQ1s4XdtSws/+82UOzAdltWqcRQk39LDMHx8ylWo32G/sd6FkVGJ9qiRUIbQp&#10;576o0Cg/cS1a2p1dZ1Sg2JVcd2qgctPwaRQl3Kja0oVKtbiusLjsrkbC16CGVSw++s3lvL4d97Pt&#10;YSNQyuencfUOLOAY/mC465M65OR0clerPWsoT+dvMbESXsWMhjuSxFEC7CRhkSwE8Dzj/7/IfwE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0AOhY1wIAAD3JQAADgAA&#10;AAAAAAAAAAAAAAA8AgAAZHJzL2Uyb0RvYy54bWxQSwECLQAUAAYACAAAACEAdE9FvpYFAABcEQAA&#10;FAAAAAAAAAAAAAAAAADECgAAZHJzL21lZGlhL2ltYWdlMS5lbWZQSwECLQAUAAYACAAAACEATuZ+&#10;l+MAAAANAQAADwAAAAAAAAAAAAAAAACMEAAAZHJzL2Rvd25yZXYueG1sUEsBAi0AFAAGAAgAAAAh&#10;AI4iCUK6AAAAIQEAABkAAAAAAAAAAAAAAAAAnBEAAGRycy9fcmVscy9lMm9Eb2MueG1sLnJlbHNQ&#10;SwUGAAAAAAYABgB8AQAAjRIAAAAA&#10;">
                <v:group id="Group 31" o:spid="_x0000_s1062" style="position:absolute;left:85521;top:26088;width:21600;height:21600" coordorigin="85521,2608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8" o:spid="_x0000_s1063" style="position:absolute;left:86601;top:27168;width:19440;height:19440" coordorigin="86601,27168" coordsize="20520,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oval id="Oval 43" o:spid="_x0000_s1064" style="position:absolute;left:86961;top:27528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nRgwwAAANsAAAAPAAAAZHJzL2Rvd25yZXYueG1sRI9bawIx&#10;EIXfhf6HMIW+adILIlujSG2hLb54oaVvQ2bcXdxMlk2q23/fCIKPh3P5ONN57xt15C7WQSzcjwwo&#10;FheoltLCbvs2nICKCYWwCcIW/jjCfHYzmGJB4SRrPm5SqfKIxAItVCm1hdbRVewxjkLLkr196Dym&#10;LLtSU4enPO4b/WDMWHusJRMqbPmlYnfY/PoMoc+1e/0ORhYfbvn1syIyS7L27rZfPINK3Kdr+NJ+&#10;JwtPj3D+kn+Anv0DAAD//wMAUEsBAi0AFAAGAAgAAAAhANvh9svuAAAAhQEAABMAAAAAAAAAAAAA&#10;AAAAAAAAAFtDb250ZW50X1R5cGVzXS54bWxQSwECLQAUAAYACAAAACEAWvQsW78AAAAVAQAACwAA&#10;AAAAAAAAAAAAAAAfAQAAX3JlbHMvLnJlbHNQSwECLQAUAAYACAAAACEAv4J0YMMAAADbAAAADwAA&#10;AAAAAAAAAAAAAAAHAgAAZHJzL2Rvd25yZXYueG1sUEsFBgAAAAADAAMAtwAAAPcCAAAAAA==&#10;" filled="f" strokecolor="#a5a5a5 [2092]" strokeweight="1.5pt">
                      <v:stroke joinstyle="miter"/>
                    </v:oval>
                    <v:oval id="Oval 44" o:spid="_x0000_s1065" style="position:absolute;left:86601;top:27168;width:20520;height:2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wUwgAAANsAAAAPAAAAZHJzL2Rvd25yZXYueG1sRI9PawIx&#10;EMXvhX6HMEJvNbGIlNUoUltoixe1VLwNmXF36WaybFLdfnsjFDw+3p8fb7bofaNO3MU6iIXR0IBi&#10;cYFqKS187d4en0HFhELYBGELfxxhMb+/m2FB4SwbPm1TqfKIxAItVCm1hdbRVewxDkPLkr1j6Dym&#10;LLtSU4fnPO4b/WTMRHusJRMqbPmlYvez/fUZQp8b97oPRpYfbvV9WBOZFVn7MOiXU1CJ+3QL/7ff&#10;ycJ4DNcv+Qfo+QUAAP//AwBQSwECLQAUAAYACAAAACEA2+H2y+4AAACFAQAAEwAAAAAAAAAAAAAA&#10;AAAAAAAAW0NvbnRlbnRfVHlwZXNdLnhtbFBLAQItABQABgAIAAAAIQBa9CxbvwAAABUBAAALAAAA&#10;AAAAAAAAAAAAAB8BAABfcmVscy8ucmVsc1BLAQItABQABgAIAAAAIQAwa+wUwgAAANsAAAAPAAAA&#10;AAAAAAAAAAAAAAcCAABkcnMvZG93bnJldi54bWxQSwUGAAAAAAMAAwC3AAAA9gIAAAAA&#10;" filled="f" strokecolor="#a5a5a5 [2092]" strokeweight="1.5pt">
                      <v:stroke joinstyle="miter"/>
                    </v:oval>
                  </v:group>
                  <v:shape id="Freeform: Shape 39" o:spid="_x0000_s1066" style="position:absolute;left:85521;top:26088;width:21600;height:21600;rotation:-90;visibility:visible;mso-wrap-style:square;v-text-anchor:middle" coordsize="2160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FUwwAAANsAAAAPAAAAZHJzL2Rvd25yZXYueG1sRI9Pi8Iw&#10;FMTvgt8hPMGbptZF3a5RRBAE3YN/9v5snm3Z5qU0sa3ffiMseBxm5jfMct2ZUjRUu8Kygsk4AkGc&#10;Wl1wpuB62Y0WIJxH1lhaJgVPcrBe9XtLTLRt+UTN2WciQNglqCD3vkqkdGlOBt3YVsTBu9vaoA+y&#10;zqSusQ1wU8o4imbSYMFhIceKtjmlv+eHUTCbH/aX+a1qjvHNxKdJ6z/uP99KDQfd5guEp86/w//t&#10;vVYw/YTXl/AD5OoPAAD//wMAUEsBAi0AFAAGAAgAAAAhANvh9svuAAAAhQEAABMAAAAAAAAAAAAA&#10;AAAAAAAAAFtDb250ZW50X1R5cGVzXS54bWxQSwECLQAUAAYACAAAACEAWvQsW78AAAAVAQAACwAA&#10;AAAAAAAAAAAAAAAfAQAAX3JlbHMvLnJlbHNQSwECLQAUAAYACAAAACEAmSwhVMMAAADbAAAADwAA&#10;AAAAAAAAAAAAAAAHAgAAZHJzL2Rvd25yZXYueG1sUEsFBgAAAAADAAMAtwAAAPcCAAAAAA==&#10;" path="m1080000,r,217957l982039,221592c677286,256458,409589,451824,286234,739922v-140977,329255,-64192,711352,193036,960585c736498,1949740,1120828,2014426,1445469,1863126v284061,-132387,470880,-406118,496109,-711819l1941972,1080000r218028,c2160000,1676468,1676468,2160000,1080000,2160000,483532,2160000,,1676468,,1080000,,483532,483532,,1080000,xe" fillcolor="#fb842a" stroked="f" strokeweight="1pt">
                    <v:stroke joinstyle="miter"/>
                    <v:path arrowok="t" o:connecttype="custom" o:connectlocs="1080000,0;1080000,217957;982039,221592;286234,739922;479270,1700507;1445469,1863126;1941578,1151307;1941972,1080000;2160000,1080000;1080000,2160000;0,1080000;1080000,0" o:connectangles="0,0,0,0,0,0,0,0,0,0,0,0"/>
                  </v:shape>
                  <v:shape id="Picture 42" o:spid="_x0000_s1067" type="#_x0000_t75" style="position:absolute;left:89793;top:30228;width:13202;height:1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GfwwAAANsAAAAPAAAAZHJzL2Rvd25yZXYueG1sRI9Pi8Iw&#10;FMTvC36H8IS9ral/WKQaRQXBXfCwdRc8PpJnW2xeShPb+u03guBxmJnfMMt1byvRUuNLxwrGowQE&#10;sXam5FzB72n/MQfhA7LByjEpuJOH9WrwtsTUuI5/qM1CLiKEfYoKihDqVEqvC7LoR64mjt7FNRZD&#10;lE0uTYNdhNtKTpLkU1osOS4UWNOuIH3NblZBpu/nKvva/nVde2RNJ5wfp99KvQ/7zQJEoD68ws/2&#10;wSiYTeDxJf4AufoHAAD//wMAUEsBAi0AFAAGAAgAAAAhANvh9svuAAAAhQEAABMAAAAAAAAAAAAA&#10;AAAAAAAAAFtDb250ZW50X1R5cGVzXS54bWxQSwECLQAUAAYACAAAACEAWvQsW78AAAAVAQAACwAA&#10;AAAAAAAAAAAAAAAfAQAAX3JlbHMvLnJlbHNQSwECLQAUAAYACAAAACEAyRIxn8MAAADbAAAADwAA&#10;AAAAAAAAAAAAAAAHAgAAZHJzL2Rvd25yZXYueG1sUEsFBgAAAAADAAMAtwAAAPcCAAAAAA==&#10;">
                    <v:imagedata r:id="rId14" o:title="" cropleft="24f" cropright="24f"/>
                  </v:shape>
                </v:group>
                <v:shape id="TextBox 56" o:spid="_x0000_s1068" type="#_x0000_t202" style="position:absolute;left:89750;top:49390;width:13030;height:5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1X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swz+vsQfINe/AAAA//8DAFBLAQItABQABgAIAAAAIQDb4fbL7gAAAIUBAAATAAAAAAAAAAAA&#10;AAAAAAAAAABbQ29udGVudF9UeXBlc10ueG1sUEsBAi0AFAAGAAgAAAAhAFr0LFu/AAAAFQEAAAsA&#10;AAAAAAAAAAAAAAAAHwEAAF9yZWxzLy5yZWxzUEsBAi0AFAAGAAgAAAAhANVrnVfEAAAA2wAAAA8A&#10;AAAAAAAAAAAAAAAABwIAAGRycy9kb3ducmV2LnhtbFBLBQYAAAAAAwADALcAAAD4AgAAAAA=&#10;" filled="f" stroked="f">
                  <v:textbox style="mso-fit-shape-to-text:t">
                    <w:txbxContent>
                      <w:p w14:paraId="78EE1DB7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FB842A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FB842A"/>
                            <w:kern w:val="24"/>
                            <w:sz w:val="30"/>
                            <w:szCs w:val="30"/>
                          </w:rPr>
                          <w:t>THREATS</w:t>
                        </w:r>
                      </w:p>
                    </w:txbxContent>
                  </v:textbox>
                </v:shape>
                <v:shape id="TextBox 58" o:spid="_x0000_s1069" type="#_x0000_t202" style="position:absolute;left:81749;top:53708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1F6FE86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E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xternal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forces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 xml:space="preserve"> not in your control</w:t>
                        </w:r>
                      </w:p>
                    </w:txbxContent>
                  </v:textbox>
                </v:shape>
                <v:shape id="TextBox 59" o:spid="_x0000_s1070" type="#_x0000_t202" style="position:absolute;left:81749;top:61127;width:29140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5B8F3D0F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 xml:space="preserve">Poor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selection of products</w:t>
                        </w:r>
                      </w:p>
                    </w:txbxContent>
                  </v:textbox>
                </v:shape>
                <v:shape id="TextBox 60" o:spid="_x0000_s1071" type="#_x0000_t202" style="position:absolute;left:81749;top:64837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126553F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Competitor has lower prices</w:t>
                        </w:r>
                      </w:p>
                    </w:txbxContent>
                  </v:textbox>
                </v:shape>
                <v:shape id="TextBox 61" o:spid="_x0000_s1072" type="#_x0000_t202" style="position:absolute;left:81749;top:57418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56A121D6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W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hat your competitors do better</w:t>
                        </w:r>
                      </w:p>
                    </w:txbxContent>
                  </v:textbox>
                </v:shape>
                <v:shape id="TextBox 62" o:spid="_x0000_s1073" type="#_x0000_t202" style="position:absolute;left:81749;top:68547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7E9BE14F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New laws activating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11BF2" w:rsidRPr="00E11BF2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3385E5" wp14:editId="1241F43E">
                <wp:simplePos x="0" y="0"/>
                <wp:positionH relativeFrom="page">
                  <wp:posOffset>5555615</wp:posOffset>
                </wp:positionH>
                <wp:positionV relativeFrom="page">
                  <wp:posOffset>2491105</wp:posOffset>
                </wp:positionV>
                <wp:extent cx="2379980" cy="3663315"/>
                <wp:effectExtent l="0" t="0" r="20320" b="0"/>
                <wp:wrapNone/>
                <wp:docPr id="40" name="Group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F30D75-5B1E-4F29-A6BC-C865EE3428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80" cy="3663315"/>
                          <a:chOff x="5555707" y="2462625"/>
                          <a:chExt cx="3181554" cy="4896942"/>
                        </a:xfrm>
                      </wpg:grpSpPr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834ACBE0-9607-49F4-A905-218B145C9E6E}"/>
                            </a:ext>
                          </a:extLst>
                        </wpg:cNvPr>
                        <wpg:cNvGrpSpPr/>
                        <wpg:grpSpPr>
                          <a:xfrm>
                            <a:off x="5932937" y="2658074"/>
                            <a:ext cx="2160000" cy="2160000"/>
                            <a:chOff x="5932937" y="2658074"/>
                            <a:chExt cx="2160000" cy="2160000"/>
                          </a:xfrm>
                        </wpg:grpSpPr>
                        <wpg:grpSp>
                          <wpg:cNvPr id="11" name="Group 11">
                            <a:extLst>
                              <a:ext uri="{FF2B5EF4-FFF2-40B4-BE49-F238E27FC236}">
                                <a16:creationId xmlns:a16="http://schemas.microsoft.com/office/drawing/2014/main" id="{511E527B-CCFB-46E4-9125-BECDB3DEB30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040938" y="2766075"/>
                              <a:ext cx="1944000" cy="1944000"/>
                              <a:chOff x="6040938" y="2766075"/>
                              <a:chExt cx="2052000" cy="2052000"/>
                            </a:xfrm>
                          </wpg:grpSpPr>
                          <wps:wsp>
                            <wps:cNvPr id="14" name="Oval 14">
                              <a:extLst>
                                <a:ext uri="{FF2B5EF4-FFF2-40B4-BE49-F238E27FC236}">
                                  <a16:creationId xmlns:a16="http://schemas.microsoft.com/office/drawing/2014/main" id="{75C184E7-AECA-4CE8-94CE-5DD3C1AC30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76938" y="2802075"/>
                                <a:ext cx="1980000" cy="1980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Oval 15">
                              <a:extLst>
                                <a:ext uri="{FF2B5EF4-FFF2-40B4-BE49-F238E27FC236}">
                                  <a16:creationId xmlns:a16="http://schemas.microsoft.com/office/drawing/2014/main" id="{880D2821-1D66-43D4-B85F-D03F95DA94E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40938" y="2766075"/>
                                <a:ext cx="2052000" cy="205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2" name="Freeform: Shape 12">
                            <a:extLst>
                              <a:ext uri="{FF2B5EF4-FFF2-40B4-BE49-F238E27FC236}">
                                <a16:creationId xmlns:a16="http://schemas.microsoft.com/office/drawing/2014/main" id="{C4406198-78D7-4536-909D-4DFA0EC7B64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932937" y="2658074"/>
                              <a:ext cx="2160000" cy="2160000"/>
                            </a:xfrm>
                            <a:custGeom>
                              <a:avLst/>
                              <a:gdLst>
                                <a:gd name="connsiteX0" fmla="*/ 1080000 w 2160000"/>
                                <a:gd name="connsiteY0" fmla="*/ 0 h 2160000"/>
                                <a:gd name="connsiteX1" fmla="*/ 1080000 w 2160000"/>
                                <a:gd name="connsiteY1" fmla="*/ 217957 h 2160000"/>
                                <a:gd name="connsiteX2" fmla="*/ 982039 w 2160000"/>
                                <a:gd name="connsiteY2" fmla="*/ 221592 h 2160000"/>
                                <a:gd name="connsiteX3" fmla="*/ 286234 w 2160000"/>
                                <a:gd name="connsiteY3" fmla="*/ 739922 h 2160000"/>
                                <a:gd name="connsiteX4" fmla="*/ 479270 w 2160000"/>
                                <a:gd name="connsiteY4" fmla="*/ 1700507 h 2160000"/>
                                <a:gd name="connsiteX5" fmla="*/ 1445469 w 2160000"/>
                                <a:gd name="connsiteY5" fmla="*/ 1863126 h 2160000"/>
                                <a:gd name="connsiteX6" fmla="*/ 1941578 w 2160000"/>
                                <a:gd name="connsiteY6" fmla="*/ 1151307 h 2160000"/>
                                <a:gd name="connsiteX7" fmla="*/ 1941972 w 2160000"/>
                                <a:gd name="connsiteY7" fmla="*/ 1080000 h 2160000"/>
                                <a:gd name="connsiteX8" fmla="*/ 2160000 w 2160000"/>
                                <a:gd name="connsiteY8" fmla="*/ 1080000 h 2160000"/>
                                <a:gd name="connsiteX9" fmla="*/ 1080000 w 2160000"/>
                                <a:gd name="connsiteY9" fmla="*/ 2160000 h 2160000"/>
                                <a:gd name="connsiteX10" fmla="*/ 0 w 2160000"/>
                                <a:gd name="connsiteY10" fmla="*/ 1080000 h 2160000"/>
                                <a:gd name="connsiteX11" fmla="*/ 1080000 w 2160000"/>
                                <a:gd name="connsiteY11" fmla="*/ 0 h 216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160000" h="2160000">
                                  <a:moveTo>
                                    <a:pt x="1080000" y="0"/>
                                  </a:moveTo>
                                  <a:lnTo>
                                    <a:pt x="1080000" y="217957"/>
                                  </a:lnTo>
                                  <a:lnTo>
                                    <a:pt x="982039" y="221592"/>
                                  </a:lnTo>
                                  <a:cubicBezTo>
                                    <a:pt x="677286" y="256458"/>
                                    <a:pt x="409589" y="451824"/>
                                    <a:pt x="286234" y="739922"/>
                                  </a:cubicBezTo>
                                  <a:cubicBezTo>
                                    <a:pt x="145257" y="1069177"/>
                                    <a:pt x="222042" y="1451274"/>
                                    <a:pt x="479270" y="1700507"/>
                                  </a:cubicBezTo>
                                  <a:cubicBezTo>
                                    <a:pt x="736498" y="1949740"/>
                                    <a:pt x="1120828" y="2014426"/>
                                    <a:pt x="1445469" y="1863126"/>
                                  </a:cubicBezTo>
                                  <a:cubicBezTo>
                                    <a:pt x="1729530" y="1730739"/>
                                    <a:pt x="1916349" y="1457008"/>
                                    <a:pt x="1941578" y="1151307"/>
                                  </a:cubicBezTo>
                                  <a:lnTo>
                                    <a:pt x="1941972" y="1080000"/>
                                  </a:lnTo>
                                  <a:lnTo>
                                    <a:pt x="2160000" y="1080000"/>
                                  </a:lnTo>
                                  <a:cubicBezTo>
                                    <a:pt x="2160000" y="1676468"/>
                                    <a:pt x="1676468" y="2160000"/>
                                    <a:pt x="1080000" y="2160000"/>
                                  </a:cubicBezTo>
                                  <a:cubicBezTo>
                                    <a:pt x="483532" y="2160000"/>
                                    <a:pt x="0" y="1676468"/>
                                    <a:pt x="0" y="1080000"/>
                                  </a:cubicBezTo>
                                  <a:cubicBezTo>
                                    <a:pt x="0" y="483532"/>
                                    <a:pt x="483532" y="0"/>
                                    <a:pt x="1080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5B4B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>
                              <a:extLst>
                                <a:ext uri="{FF2B5EF4-FFF2-40B4-BE49-F238E27FC236}">
                                  <a16:creationId xmlns:a16="http://schemas.microsoft.com/office/drawing/2014/main" id="{AC52AB4D-3687-4048-9599-64EC804DA37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257" r="8257"/>
                            <a:stretch/>
                          </pic:blipFill>
                          <pic:spPr>
                            <a:xfrm>
                              <a:off x="6416783" y="3138232"/>
                              <a:ext cx="1224000" cy="11256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" name="TextBox 26">
                          <a:extLst>
                            <a:ext uri="{FF2B5EF4-FFF2-40B4-BE49-F238E27FC236}">
                              <a16:creationId xmlns:a16="http://schemas.microsoft.com/office/drawing/2014/main" id="{5294E79A-F9B3-453A-8188-308C48A8A647}"/>
                            </a:ext>
                          </a:extLst>
                        </wps:cNvPr>
                        <wps:cNvSpPr txBox="1"/>
                        <wps:spPr>
                          <a:xfrm>
                            <a:off x="5955232" y="4988140"/>
                            <a:ext cx="2099169" cy="588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C7FFA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55B4B0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55B4B0"/>
                                  <w:kern w:val="24"/>
                                  <w:sz w:val="30"/>
                                  <w:szCs w:val="30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Straight Connector 5">
                          <a:extLst>
                            <a:ext uri="{FF2B5EF4-FFF2-40B4-BE49-F238E27FC236}">
                              <a16:creationId xmlns:a16="http://schemas.microsoft.com/office/drawing/2014/main" id="{2B3DCAD4-83E1-495E-9086-A89B99BB52B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737261" y="2462625"/>
                            <a:ext cx="0" cy="471089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6A6A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33">
                          <a:extLst>
                            <a:ext uri="{FF2B5EF4-FFF2-40B4-BE49-F238E27FC236}">
                              <a16:creationId xmlns:a16="http://schemas.microsoft.com/office/drawing/2014/main" id="{7359FE88-5B31-4B34-80F1-A77C7A45ED38}"/>
                            </a:ext>
                          </a:extLst>
                        </wps:cNvPr>
                        <wps:cNvSpPr txBox="1"/>
                        <wps:spPr>
                          <a:xfrm>
                            <a:off x="5555707" y="5419959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65DEF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A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ttainable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actions that you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will take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Box 34">
                          <a:extLst>
                            <a:ext uri="{FF2B5EF4-FFF2-40B4-BE49-F238E27FC236}">
                              <a16:creationId xmlns:a16="http://schemas.microsoft.com/office/drawing/2014/main" id="{A8D3FD65-5E01-43AB-8EBF-22C09290D20A}"/>
                            </a:ext>
                          </a:extLst>
                        </wps:cNvPr>
                        <wps:cNvSpPr txBox="1"/>
                        <wps:spPr>
                          <a:xfrm>
                            <a:off x="5555707" y="6161851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DE5193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P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ossible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discounts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 xml:space="preserve">from 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suppliers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35">
                          <a:extLst>
                            <a:ext uri="{FF2B5EF4-FFF2-40B4-BE49-F238E27FC236}">
                              <a16:creationId xmlns:a16="http://schemas.microsoft.com/office/drawing/2014/main" id="{2E36507F-094C-4470-9691-A1CA5C50D1EB}"/>
                            </a:ext>
                          </a:extLst>
                        </wps:cNvPr>
                        <wps:cNvSpPr txBox="1"/>
                        <wps:spPr>
                          <a:xfrm>
                            <a:off x="5555707" y="6532799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C4446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quipment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 xml:space="preserve"> investment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36">
                          <a:extLst>
                            <a:ext uri="{FF2B5EF4-FFF2-40B4-BE49-F238E27FC236}">
                              <a16:creationId xmlns:a16="http://schemas.microsoft.com/office/drawing/2014/main" id="{74BA8C1A-30A5-4C95-B0B3-41AE88779B37}"/>
                            </a:ext>
                          </a:extLst>
                        </wps:cNvPr>
                        <wps:cNvSpPr txBox="1"/>
                        <wps:spPr>
                          <a:xfrm>
                            <a:off x="5555707" y="5790906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42366" w14:textId="0D68DD0D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I</w:t>
                              </w:r>
                              <w:proofErr w:type="spellStart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ncome</w:t>
                              </w:r>
                              <w:proofErr w:type="spellEnd"/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, investments, debt reductio</w:t>
                              </w: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37">
                          <a:extLst>
                            <a:ext uri="{FF2B5EF4-FFF2-40B4-BE49-F238E27FC236}">
                              <a16:creationId xmlns:a16="http://schemas.microsoft.com/office/drawing/2014/main" id="{69F04311-6F2A-4ABA-BFBD-11724F4AE66F}"/>
                            </a:ext>
                          </a:extLst>
                        </wps:cNvPr>
                        <wps:cNvSpPr txBox="1"/>
                        <wps:spPr>
                          <a:xfrm>
                            <a:off x="5555707" y="6903743"/>
                            <a:ext cx="2914051" cy="455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CEBE19" w14:textId="77777777" w:rsidR="00E11BF2" w:rsidRDefault="00E11BF2" w:rsidP="00E11BF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lang w:val="sr-Latn-RS"/>
                                </w:rPr>
                                <w:t>Positive industry trends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385E5" id="Group 39" o:spid="_x0000_s1074" style="position:absolute;margin-left:437.45pt;margin-top:196.15pt;width:187.4pt;height:288.45pt;z-index:251661312;mso-position-horizontal-relative:page;mso-position-vertical-relative:page" coordorigin="55557,24626" coordsize="31815,489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ih5XZCAAAmigAAA4AAABkcnMvZTJvRG9jLnhtbOxaW2/bRhZ+X2D/&#10;A6HHBRpxhnchTpE4TbBAuw3qLNA+UhQlEaVIlqQsub++35mbhops0k7X2QBxEImXOXPulzlHL78/&#10;7krnNm+7oq6uZuyFO3PyKqtXRbW5mv3347vv4pnT9Wm1Ssu6yq9md3k3+/7VP//x8tAscl5v63KV&#10;tw42qbrFobmabfu+WcznXbbNd2n3om7yCi/XdbtLe9y2m/mqTQ/YfVfOueuG80Pdrpq2zvKuw9O3&#10;8uXsldh/vc6z/uf1ust7p7yagbZefLbic0mf81cv08WmTZttkSky0idQsUuLCkjNVm/TPnX2bfHJ&#10;Vrsia+uuXvcvsno3r9frIssFD+CGuWfcvG/rfSN42SwOm8aICaI9k9OTt83+c/uhdYrV1cyHeKp0&#10;Bx0JtI6XkHAOzWaBNe/b5qb50KoHG3lH/B7X7Y6+wYlzFGK9M2LNj72T4SH3oiSJsX2Gd14Yeh4L&#10;pOCzLbRDcAH+IjeaOVjB/ZCH3Kz4Qe3isZgFgS938eMkTHxOu8w1EXOi1ZBmbgwPik/vjM0ncBkk&#10;Hk88RW0YxG7kS34Mxyx08Sdp5epGmNqJ4/v2yLaaYw0o5KZvnsAxY0OWca8U+QjNhq7vJh68mTQU&#10;haEbKQ1pnlni+4ZnfTPk+d49LJ7dAG6tJaduHuIZYaM7eUb3eZ5xs02bXDhcR1avLIbB6KRn/Hyb&#10;lg5uhfjEEuMV3aKDg1xwCUgqNIKLXX5BcPHJWBgchfi3WU4XTdv17/N659DF1Swvy6LpiNB0kd7+&#10;2PVytV5Fj6v6XVGWeJ4uyso5IDQnbuAKiK4uixW9pZci0ObXZeuAtavZcsPEmnK/+6leyWdhcCLI&#10;LBd+Z+0ELywrPDw0WhDiqr8rc0nDL/kaYYaigSSCAvwJb5pledVL3N02XeUSNWHWshiiLitsSDuv&#10;wYjZW21weW8pJLWeQHORHwywks5DwAZCYK6r3gDviqpuL3FWgiuFWa7XQpKiISkt69UdTK3ty+ta&#10;pqm0yrY1slTWtwKYVsHMKZQ9h70HQ3sXjk6Y4RJT7H0kUPAxF/9m75TUvtk77P2U05/L9rm2/Xdt&#10;nlPduXBEVnCYqDYedgOnrRGemStiuIwnqjB6cslgypt0ke1lFqDgo8M+Ks4VEgA92qxUlsrqquqK&#10;Pv8VaXS9K1HP/mvuKKKcg2NVEheAfrOBXGc7svxX1BaPx2EDcRYlQTSOCIoxiJKYu14yzosNwzkL&#10;Ej6OB/WhwcPjkHv+OB4bJvKShE/Ag6LC4PGjhEfuOB4bhkUuMvoEwSGaG0TM9wM/nCC5AVAceoyH&#10;46ILbUyJz4IoHudpAMQC5k3hCbX3iSdgSiI+jmkAJH10nCdUvAaT8pxxTDaQdrxRT0osTBpo1Ftt&#10;IE3eKCY29PFRJIP1mrRxLLaXa6hxXDbUWfxBLDTRLt3Kuhdh8VipCIgrJ6XGgwy9Td3R2dIOhzi8&#10;6FsEOlmXAYrC5wgwyLKBdVE3DRhxyAbW59ZpwAguNrD3KLIRMWxgcXSBGKdhRhCwgUUdOBkYfm0D&#10;h48iW56tjaqiRwHLQ6oBjh8FDIeyyRZNkMk8k6PY0Lh/lI2dG9nAyiQVytRbdLaop1WKnlY/c3Ba&#10;aGcOelpLQokSOu3JQ/QlHQF14ne2p2t6v6tv84+1WNmTwyhfFaxoBk5ryuq+tTKTK471Mv3diK1l&#10;4hY7y3x8tjrbL4vsTf6njSKMIuRhCROEfiD0CQbFhjhrBLHUmR+wmKtGjHwp07eAlFlZa2OA5RJO&#10;5gc8kEbI3DBhkbBAjZRz7qL5RKrGQsZ1+0eRJJK5fCtz9GS0kRf6iTRfdFCSCD05qUypF8bdmMvX&#10;6Bb6PhdOpalSuV0ilil7MmIW8STwpPWyCClYdv/M1gkLPV+KGRyDq4ESQCvleolZpvCLmIe2QFDI&#10;2xJKpmMFpdfpb6VN3VQjsV9cf0mTxugJKoxCPxySrh6RLvVSW+QKz9lrcsVRG/JjL/Akexd2VrL+&#10;lCL1YsDgODIJpVBaDFhEDG3JYkz7+BmWsu5y7AReKZaYCxFUhABOpxGrEYSDa7tZmoZSELzx32gE&#10;g2XULrL6VNjxWwPp8xpIB4wxrmbdH/u0zZEQLreTpNBf7/t6XYi+IZ1oZQdKdaZEo6kpsgX+q5ED&#10;rj5prI6PZgDV74kUOd7ZTdpjl7a/75vvMB2B1RXLoiz6OzHpgWyIqOr2Q5FRo5VurB6taevjNWF1&#10;mCiU9CoJA1Mush/r7PfOqerrLWrF/HXXIJUiNojYM1w+p9sBwiUar7p1SteKNSTfs4HMBenIYc/b&#10;Otvv0OuU06s2L8FlXXVbNHShs0W+W+YYxrT/XqEWyDA56zGQadqi6ok+cq7sF5X6Y5GhgFpcyLd9&#10;m/fZlryWSD9RS3f39ad9hMVYFpke82KOmCU2M419zq3GPuNB6OlKUE9/dOdZ9aepOBGmrLsUFENU&#10;C1uRJokRVII2YXlqePNMjR4UxrKn/xF8vqmPjkymVn/H6Y94riyDnt8jwCAJAhIa5Qhk75jprK0F&#10;yN0E+RPZk+ZfQYwiRdfwT5KfHTRPZNFVf1wexSyPm16V6i3L0FBhBGsHBmFQDcWCdw/FAtr6fz5k&#10;wVlD6uOmb9Nis+2da7SxYEh169gN6OtKTllwgrlphCuTtROJCAby5UkoejRo5pNx5EU8lGX2YM6o&#10;dYU8SlryI1QYiT523KOmsoA4SYYXzXxs8GJnydch/VPVj5UlpyfFCZOPyyOTCVOP5x6Z9Ed97lk/&#10;PDLRmn++0QiOIcOo4QlXVuZ3gwng5KhhTbwDFMJJII6amErpqXmCQBJQFiB7DAJ1toFJ3GOOD0fd&#10;KVHD8DKIGp8WFP9PcQOHtDONnI9nn6KRkIUshvAHiZA/v0YML1+RRnAOPNOIHb+f6iMhzlL4GckX&#10;14jh5SvSCEqPM42IXPO5UStK3MRVLYgvGLUML1+RRqhReKYSUWx8pkrCxPUiWV1+0URiePl7VCKm&#10;wPgBHAo9TADkj/XoF3b2vSgCTz8pfPUXAAAA//8DAFBLAwQUAAYACAAAACEAaeQ2EJwIAADUGgAA&#10;FAAAAGRycy9tZWRpYS9pbWFnZTEuZW1mhJkJUFVVGMe/B5riBk9ERTSRkaQRkceD58pz3FNSGzXX&#10;rCEWc0ERI1HcqnGrxlLRRkstyVzK0ZlKyzbLNKZFJS0NchnMNqOacSw1G/t9eG/Zm+mc6xx+9777&#10;/863nHvOeffpEZFvaO6xtJ3I6JbulciioEj/riLxA4cNEvHIiTYiu7gdRutOm+5IT3cSWeAXOcV1&#10;K4/zoYMDWeFyqm89GSIzZJrMlhzJlkLJk3hJlRTpIWn89XOVxFk6n2XwL10CksxnaVz78NQF+vnr&#10;49+d9DtIptBbNi2nrqcuaEfQT54USL7j1wub0Dy0jk4TWdyHU+f491zzIUF8kittVE5RXt6MTF9q&#10;WmpGic/v6+4rLEmOT/MFStK69SgoqNOmo0ukDSjKnjNlxuTMQGp6SreS9Ax/SoaKfYHUlNQSXxp/&#10;MeBoTnPjiXbO1a+WWz9v7TQ916MFTc+b0ihv3X3NRY979u6W26D6d/vsxXlDWhwtilaG4LsYkfqc&#10;a6zuccM5wvkgsp5ILprhBLKLAM/CpCizTU8MVzcT2U3HH0aIFOAnFZr85BPYngYivRqLjOW8B0Ev&#10;a2S2WYrGh74MfgnXwk34NflZh6aQ+BfBPuSTA8uhyaYDmjUMyFbiyYgReYtc1kCTzR5yuI5mDTnF&#10;MoBurTOp6a1j8CB9HWIgTX19gt8OaI6Q4ypiPQojeHhNNsfQPB4psgPb0zwgSfjpDU02K4n1GXIN&#10;IspC25+xP2yp51HGuhg/78GDDr2W2FRbQB6fwW1wFH7yo82xzSamG9RgAzGWxYi4dQutZzn3J6Ez&#10;5fkwGi+aGu0Lv6MZEKXJ5mdHE0E9HybmZLjPkmd/NL3RTIZN4U6HJj/tGTfV3gk/hQewWYc/k80M&#10;NBnE72OMJ5DXSWKdaKnBG2juQzMVToGpcK7F5jL1Wo5mL5wP3VqHjkE35rvP0tc5ErpGzB3Rjocr&#10;4HTbGKBZhKYV/jW/N7nWfE210XmnmglwMHRjC435EepdTR1NfdVy/xg1rg8HwkpqNkivmdPpNPe4&#10;df0sJlbVVOD/HaiLsh9fJput3DyDJhcWMR8L4QJosinl5go0lXA+7IqfbIvNj8RWg5/25DMTbU/O&#10;y5n3AcKMou3jujPz370+xPUZS5+67nxLe5eWS3PrGlrvPxgL295Ty1jviRH5guf/Ovo7YBw01aEX&#10;c+Z7dJGwscMtljVMteXEGgML4So41/IsPEDfVYx/V+JpAH8kzoXQFNvwVtQPjbf1zedoQyx7PvU2&#10;2VS0Yf6zrl6DiQzKVdiM+Ew2V9CkEVcL/CxtKeLWOnQMPiaejyz1jCXGzmj89LmSnJU9LP5VozEH&#10;sfVSe/WTbckzHB/PU/sJ5BhOewdfsyzrQSX3dU/wkONq6u/mE5pnNPdHWvL8Afuz9JeAVveCcoem&#10;Og8iL9VOpc6ziHc13GapzXY0uiccgbrON6NGSpOfxxzNU1D3hI7QtidU0r/uCWuJUde/ntC2J8Si&#10;0T3hCLnrnlAGSyx1uxfNCjRat3nQrXXoGGzgnm1P6I9G94RlUPeEWlgATbUZwLgtQDMJ6lxsAodA&#10;k81v3Nfn4V2a7glubKExFzGmOyzPrX5/yUdzNzFcYm2sgTttayQ+A2jaEWsS7EftghabP9HcjaaC&#10;MXoINmJ8bXvCQjRb0Co3wVPY5jHHTLVpjKYmgjmOP93jdH4pTTZNyVk1XmoxrpHIBZ7R7fgz2XyJ&#10;poS6fQ0TWCNqHZpswuhftUF4EVt3fDLZqxrS4mgsHXIe3wHum/r6AM03tNXo9P1hH/0qTTad6Fw1&#10;F+BheBwmWPwcRpOLpggWwXP4KbbYlHJ/Du13fEyGbj6Z8t88n+Kevi+ZYi6mj46MSRjacRRpOf7D&#10;oMnmbdbu9xuIXCHmCMZ1P8yiD5PNWjSRxPIitp/DT/GjNNkMczSXie0ltG4+oXk+QZ+vWfxn4t+L&#10;5iTaGvL7hb6VJv9V+FWNzt/z5JmIzRaLH32/jCNWL346QDe20Jhnomtq6asvGn0/fhTOgb86NMWc&#10;gl/VjoDrHVZDk41qBxDLDvqfAt3YQmPeXI95b+lrC5pp1OwEz0dkOL+WcL4/zOz/AJoNaLTvvzx8&#10;j4CToCnmDsQ5RPgeA3vCqzAZmmxqGY82aJ7lmX/OYT5+ApxHOdc1t1wfpx56berzHIaq0e+IVQ6X&#10;WGxUOxJNENbidw7cCk1+DqHpi6aRrnFwvUOTjb4vqXYfzIG6z7/sMftZiyYu7OZ3wqehPwYbaPJT&#10;heZ7NA1jb74rK22/56hmf4TI5da8V8GtDk1+JjmavlBtlbnQZKOaIw3JgX1Lf0OqJtZPeDZNNlXU&#10;qy2aLGp+5jZ+82D+i8UmnuevPZpV+HgIvo5dkHOTnwpubkPzJKyGxXC4JZ+haBLwtZF5puuZOydD&#10;5+rt9HeSGJD/77unvqeOR9OEeeGDe5gXiTCATRQtyPPf5pbrMVxX4tfUZwGaV8NFSuEyeBbOhSab&#10;oaw/U9HoOjTP4U6LH9W2Jbb7YSd4F2OVBE1+ljXndxM07WP4vgP1u2ljy7hWoElHk9JKZBjsDvtB&#10;k5+JaOLRxOJnM/kcZE7NstRgZLTIK8yhxYzFRtiE5+A+i81pxljrlgLHUq/l+JxGYKbYqslbf0sp&#10;pY1Cvx3a8jmOxoe2lOahuc9W6DOn62o3y7ip5idifhOegMnMLaUp5hcczQdQbZU2P6pZQixq+xxU&#10;P0qTH41JNRqj2rr5ZDIXKPE/3x+fZIxaMEamvs46mgvwEdbcMphoWXu7oHkPP/o74Hk4Ec632Fzi&#10;ORlMLFfhGPgKNn5LbB78JKDR7/qah5tPaJ6l0SJfWfynoPmaWKc1510S1oe6t5lqU+HldwU0F6Hu&#10;90uw0XhMNvqeNwHNZpgF3djcmHvjW8coSGtNcw/3t7ZEPmBY1cfiJOcc18LyVPf/JKDu0P+f+hsA&#10;AP//AwBQSwMEFAAGAAgAAAAhAGM2xBTjAAAADAEAAA8AAABkcnMvZG93bnJldi54bWxMj8tOwzAQ&#10;RfdI/IM1SOyo8yhtHeJUVQWsKiRaJMTOjadJ1HgcxW6S/j3uCpaje3TvmXw9mZYN2LvGkoR4FgFD&#10;Kq1uqJLwdXh7WgFzXpFWrSWUcEUH6+L+LleZtiN94rD3FQsl5DIlofa+yzh3ZY1GuZntkEJ2sr1R&#10;Ppx9xXWvxlBuWp5E0YIb1VBYqFWH2xrL8/5iJLyPatyk8euwO5+215/D88f3LkYpHx+mzQswj5P/&#10;g+GmH9ShCE5HeyHtWCthtZyLgEpIRZICuxHJXCyBHSWIhUiAFzn//0TxC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BC4oeV2QgAAJooAAAOAAAAAAAAAAAAAAAAADwC&#10;AABkcnMvZTJvRG9jLnhtbFBLAQItABQABgAIAAAAIQBp5DYQnAgAANQaAAAUAAAAAAAAAAAAAAAA&#10;AEELAABkcnMvbWVkaWEvaW1hZ2UxLmVtZlBLAQItABQABgAIAAAAIQBjNsQU4wAAAAwBAAAPAAAA&#10;AAAAAAAAAAAAAA8UAABkcnMvZG93bnJldi54bWxQSwECLQAUAAYACAAAACEAjiIJQroAAAAhAQAA&#10;GQAAAAAAAAAAAAAAAAAfFQAAZHJzL19yZWxzL2Uyb0RvYy54bWwucmVsc1BLBQYAAAAABgAGAHwB&#10;AAAQFgAAAAA=&#10;">
                <v:group id="Group 3" o:spid="_x0000_s1075" style="position:absolute;left:59329;top:26580;width:21600;height:21600" coordorigin="59329,265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11" o:spid="_x0000_s1076" style="position:absolute;left:60409;top:27660;width:19440;height:19440" coordorigin="60409,27660" coordsize="20520,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14" o:spid="_x0000_s1077" style="position:absolute;left:60769;top:28020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MMJxAAAANsAAAAPAAAAZHJzL2Rvd25yZXYueG1sRI9PawIx&#10;EMXvQr9DmEJvmrSUIqtRpLbQihf/YOltyEx3l24myybV9ds3guBthvfm/d5M571v1JG7WAex8Dgy&#10;oFhcoFpKC/vd+3AMKiYUwiYIWzhzhPnsbjDFgsJJNnzcplLlEIkFWqhSaguto6vYYxyFliVrP6Hz&#10;mPLalZo6POVw3+gnY160x1oyocKWXyt2v9s/nyG02ri3r2Bk8emWh+81kVmStQ/3/WICKnGfbubr&#10;9Qfl+s9w+SUPoGf/AAAA//8DAFBLAQItABQABgAIAAAAIQDb4fbL7gAAAIUBAAATAAAAAAAAAAAA&#10;AAAAAAAAAABbQ29udGVudF9UeXBlc10ueG1sUEsBAi0AFAAGAAgAAAAhAFr0LFu/AAAAFQEAAAsA&#10;AAAAAAAAAAAAAAAAHwEAAF9yZWxzLy5yZWxzUEsBAi0AFAAGAAgAAAAhACPYwwnEAAAA2wAAAA8A&#10;AAAAAAAAAAAAAAAABwIAAGRycy9kb3ducmV2LnhtbFBLBQYAAAAAAwADALcAAAD4AgAAAAA=&#10;" filled="f" strokecolor="#a5a5a5 [2092]" strokeweight="1.5pt">
                      <v:stroke joinstyle="miter"/>
                    </v:oval>
                    <v:oval id="Oval 15" o:spid="_x0000_s1078" style="position:absolute;left:60409;top:27660;width:20520;height:2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aSxAAAANsAAAAPAAAAZHJzL2Rvd25yZXYueG1sRI9PawIx&#10;EMXvQr9DmEJvmrTQIqtRpLbQihf/YOltyEx3l24myybV9ds3guBthvfm/d5M571v1JG7WAex8Dgy&#10;oFhcoFpKC/vd+3AMKiYUwiYIWzhzhPnsbjDFgsJJNnzcplLlEIkFWqhSaguto6vYYxyFliVrP6Hz&#10;mPLalZo6POVw3+gnY160x1oyocKWXyt2v9s/nyG02ri3r2Bk8emWh+81kVmStQ/3/WICKnGfbubr&#10;9Qfl+s9w+SUPoGf/AAAA//8DAFBLAQItABQABgAIAAAAIQDb4fbL7gAAAIUBAAATAAAAAAAAAAAA&#10;AAAAAAAAAABbQ29udGVudF9UeXBlc10ueG1sUEsBAi0AFAAGAAgAAAAhAFr0LFu/AAAAFQEAAAsA&#10;AAAAAAAAAAAAAAAAHwEAAF9yZWxzLy5yZWxzUEsBAi0AFAAGAAgAAAAhAEyUZpLEAAAA2wAAAA8A&#10;AAAAAAAAAAAAAAAABwIAAGRycy9kb3ducmV2LnhtbFBLBQYAAAAAAwADALcAAAD4AgAAAAA=&#10;" filled="f" strokecolor="#a5a5a5 [2092]" strokeweight="1.5pt">
                      <v:stroke joinstyle="miter"/>
                    </v:oval>
                  </v:group>
                  <v:shape id="Freeform: Shape 12" o:spid="_x0000_s1079" style="position:absolute;left:59329;top:26580;width:21600;height:21600;rotation:180;visibility:visible;mso-wrap-style:square;v-text-anchor:middle" coordsize="2160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irvQAAANsAAAAPAAAAZHJzL2Rvd25yZXYueG1sRE9LCsIw&#10;EN0L3iGM4EY0VUGkGkUEUcSNnwOMzdhWm0lpora3N4Lgbh7vO/NlbQrxosrllhUMBxEI4sTqnFMF&#10;l/OmPwXhPLLGwjIpaMjBctFuzTHW9s1Hep18KkIIuxgVZN6XsZQuycigG9iSOHA3Wxn0AVap1BW+&#10;Q7gp5CiKJtJgzqEhw5LWGSWP09MomLrx+pwfzP7au+vtgZv9sylQqW6nXs1AeKr9X/xz73SYP4Lv&#10;L+EAufgAAAD//wMAUEsBAi0AFAAGAAgAAAAhANvh9svuAAAAhQEAABMAAAAAAAAAAAAAAAAAAAAA&#10;AFtDb250ZW50X1R5cGVzXS54bWxQSwECLQAUAAYACAAAACEAWvQsW78AAAAVAQAACwAAAAAAAAAA&#10;AAAAAAAfAQAAX3JlbHMvLnJlbHNQSwECLQAUAAYACAAAACEAIyy4q70AAADbAAAADwAAAAAAAAAA&#10;AAAAAAAHAgAAZHJzL2Rvd25yZXYueG1sUEsFBgAAAAADAAMAtwAAAPECAAAAAA==&#10;" path="m1080000,r,217957l982039,221592c677286,256458,409589,451824,286234,739922v-140977,329255,-64192,711352,193036,960585c736498,1949740,1120828,2014426,1445469,1863126v284061,-132387,470880,-406118,496109,-711819l1941972,1080000r218028,c2160000,1676468,1676468,2160000,1080000,2160000,483532,2160000,,1676468,,1080000,,483532,483532,,1080000,xe" fillcolor="#55b4b0" stroked="f" strokeweight="1pt">
                    <v:stroke joinstyle="miter"/>
                    <v:path arrowok="t" o:connecttype="custom" o:connectlocs="1080000,0;1080000,217957;982039,221592;286234,739922;479270,1700507;1445469,1863126;1941578,1151307;1941972,1080000;2160000,1080000;1080000,2160000;0,1080000;1080000,0" o:connectangles="0,0,0,0,0,0,0,0,0,0,0,0"/>
                  </v:shape>
                  <v:shape id="Picture 13" o:spid="_x0000_s1080" type="#_x0000_t75" style="position:absolute;left:64167;top:31382;width:12240;height:1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1UwAAAANsAAAAPAAAAZHJzL2Rvd25yZXYueG1sRE9Li8Iw&#10;EL4v+B/CLHhb01UUqUYRQXZPgg+WPQ7J2FabSUlirf/eCIK3+fieM192thYt+VA5VvA9yEAQa2cq&#10;LhQcD5uvKYgQkQ3WjknBnQIsF72POebG3XhH7T4WIoVwyFFBGWOTSxl0SRbDwDXEiTs5bzEm6Atp&#10;PN5SuK3lMMsm0mLFqaHEhtYl6cv+ahWYMN3eN3/NOGz1+HQ2euTb/x+l+p/dagYiUhff4pf716T5&#10;I3j+kg6QiwcAAAD//wMAUEsBAi0AFAAGAAgAAAAhANvh9svuAAAAhQEAABMAAAAAAAAAAAAAAAAA&#10;AAAAAFtDb250ZW50X1R5cGVzXS54bWxQSwECLQAUAAYACAAAACEAWvQsW78AAAAVAQAACwAAAAAA&#10;AAAAAAAAAAAfAQAAX3JlbHMvLnJlbHNQSwECLQAUAAYACAAAACEAFy9tVMAAAADbAAAADwAAAAAA&#10;AAAAAAAAAAAHAgAAZHJzL2Rvd25yZXYueG1sUEsFBgAAAAADAAMAtwAAAPQCAAAAAA==&#10;">
                    <v:imagedata r:id="rId16" o:title="" cropleft="5411f" cropright="5411f"/>
                  </v:shape>
                </v:group>
                <v:shape id="TextBox 26" o:spid="_x0000_s1081" type="#_x0000_t202" style="position:absolute;left:59552;top:49881;width:20992;height:58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034C7FFA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55B4B0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55B4B0"/>
                            <w:kern w:val="24"/>
                            <w:sz w:val="30"/>
                            <w:szCs w:val="30"/>
                          </w:rPr>
                          <w:t>OPPORTUNITIES</w:t>
                        </w:r>
                      </w:p>
                    </w:txbxContent>
                  </v:textbox>
                </v:shape>
                <v:line id="Straight Connector 5" o:spid="_x0000_s1082" style="position:absolute;visibility:visible;mso-wrap-style:square" from="87372,24626" to="87372,7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bowwAAANoAAAAPAAAAZHJzL2Rvd25yZXYueG1sRI9BawIx&#10;FITvQv9DeIVeRLPVrW23RpFKxaNdhV4fyevu0s3LkkRd/70pCB6HmfmGmS9724oT+dA4VvA8zkAQ&#10;a2carhQc9l+jNxAhIhtsHZOCCwVYLh4GcyyMO/M3ncpYiQThUKCCOsaukDLomiyGseuIk/frvMWY&#10;pK+k8XhOcNvKSZbNpMWG00KNHX3WpP/Ko1UQ1z5f76av2/eN+8m74THXF50r9fTYrz5AROrjPXxr&#10;b42CF/i/km6AXFwBAAD//wMAUEsBAi0AFAAGAAgAAAAhANvh9svuAAAAhQEAABMAAAAAAAAAAAAA&#10;AAAAAAAAAFtDb250ZW50X1R5cGVzXS54bWxQSwECLQAUAAYACAAAACEAWvQsW78AAAAVAQAACwAA&#10;AAAAAAAAAAAAAAAfAQAAX3JlbHMvLnJlbHNQSwECLQAUAAYACAAAACEAn6Mm6MMAAADaAAAADwAA&#10;AAAAAAAAAAAAAAAHAgAAZHJzL2Rvd25yZXYueG1sUEsFBgAAAAADAAMAtwAAAPcCAAAAAA==&#10;" strokecolor="#a6a6a6" strokeweight="1.5pt">
                  <v:stroke joinstyle="miter"/>
                  <o:lock v:ext="edit" shapetype="f"/>
                </v:line>
                <v:shape id="TextBox 33" o:spid="_x0000_s1083" type="#_x0000_t202" style="position:absolute;left:55557;top:54199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8D65DEF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A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ttainable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actions that you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will take</w:t>
                        </w:r>
                      </w:p>
                    </w:txbxContent>
                  </v:textbox>
                </v:shape>
                <v:shape id="TextBox 34" o:spid="_x0000_s1084" type="#_x0000_t202" style="position:absolute;left:55557;top:61618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2DE5193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P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ossible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discounts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 xml:space="preserve">from 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suppliers</w:t>
                        </w:r>
                      </w:p>
                    </w:txbxContent>
                  </v:textbox>
                </v:shape>
                <v:shape id="TextBox 35" o:spid="_x0000_s1085" type="#_x0000_t202" style="position:absolute;left:55557;top:65327;width:29140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5EC4446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E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quipment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 xml:space="preserve"> investment</w:t>
                        </w:r>
                      </w:p>
                    </w:txbxContent>
                  </v:textbox>
                </v:shape>
                <v:shape id="TextBox 36" o:spid="_x0000_s1086" type="#_x0000_t202" style="position:absolute;left:55557;top:57909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4042366" w14:textId="0D68DD0D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I</w:t>
                        </w:r>
                        <w:proofErr w:type="spellStart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ncome</w:t>
                        </w:r>
                        <w:proofErr w:type="spellEnd"/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, investments, debt reductio</w:t>
                        </w: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n</w:t>
                        </w:r>
                      </w:p>
                    </w:txbxContent>
                  </v:textbox>
                </v:shape>
                <v:shape id="TextBox 37" o:spid="_x0000_s1087" type="#_x0000_t202" style="position:absolute;left:55557;top:69037;width:29140;height: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DCEBE19" w14:textId="77777777" w:rsidR="00E11BF2" w:rsidRDefault="00E11BF2" w:rsidP="00E11BF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404040" w:themeColor="text1" w:themeTint="BF"/>
                            <w:kern w:val="24"/>
                            <w:sz w:val="18"/>
                            <w:szCs w:val="18"/>
                            <w:lang w:val="sr-Latn-RS"/>
                          </w:rPr>
                          <w:t>Positive industry trends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AA76A3" w:rsidSect="00F21C65">
      <w:pgSz w:w="16838" w:h="11906" w:orient="landscape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65"/>
    <w:rsid w:val="00333760"/>
    <w:rsid w:val="00AA76A3"/>
    <w:rsid w:val="00CC4462"/>
    <w:rsid w:val="00E11BF2"/>
    <w:rsid w:val="00F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8183"/>
  <w15:chartTrackingRefBased/>
  <w15:docId w15:val="{B3ABF22D-2192-42BB-A315-454F36C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1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hyperlink" Target="https://templatelab.com/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2.emf"/><Relationship Id="rId15" Type="http://schemas.openxmlformats.org/officeDocument/2006/relationships/image" Target="media/image9.emf"/><Relationship Id="rId10" Type="http://schemas.openxmlformats.org/officeDocument/2006/relationships/hyperlink" Target="https://templatelab.com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templatelab.com/" TargetMode="External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3</cp:revision>
  <dcterms:created xsi:type="dcterms:W3CDTF">2021-12-04T11:09:00Z</dcterms:created>
  <dcterms:modified xsi:type="dcterms:W3CDTF">2021-12-04T11:24:00Z</dcterms:modified>
</cp:coreProperties>
</file>