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B981" w14:textId="4D3AB868" w:rsidR="00BD062D" w:rsidRPr="00BD062D" w:rsidRDefault="00A946EC" w:rsidP="00BD062D">
      <w:r w:rsidRPr="00BD06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DCA3D" wp14:editId="4A711625">
                <wp:simplePos x="0" y="0"/>
                <wp:positionH relativeFrom="page">
                  <wp:posOffset>-2752</wp:posOffset>
                </wp:positionH>
                <wp:positionV relativeFrom="page">
                  <wp:posOffset>-4445</wp:posOffset>
                </wp:positionV>
                <wp:extent cx="5814695" cy="7559675"/>
                <wp:effectExtent l="0" t="0" r="0" b="3175"/>
                <wp:wrapNone/>
                <wp:docPr id="66" name="SHAP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C966A8-988B-43C6-AE17-8C7A1F8DB8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695" cy="7559675"/>
                        </a:xfrm>
                        <a:prstGeom prst="rect">
                          <a:avLst/>
                        </a:prstGeom>
                        <a:solidFill>
                          <a:srgbClr val="92969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7E338" id="SHAPE 4" o:spid="_x0000_s1026" style="position:absolute;margin-left:-.2pt;margin-top:-.35pt;width:457.85pt;height:595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" fillcolor="#92969f" stroked="f">
                <v:textbox inset="2.53958mm,2.53958mm,2.53958mm,2.53958mm"/>
                <w10:wrap anchorx="page" anchory="page"/>
              </v:rect>
            </w:pict>
          </mc:Fallback>
        </mc:AlternateContent>
      </w:r>
      <w:r w:rsidR="000C2BF8" w:rsidRPr="00BD06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C251B" wp14:editId="0B60FDAF">
                <wp:simplePos x="0" y="0"/>
                <wp:positionH relativeFrom="page">
                  <wp:posOffset>-323850</wp:posOffset>
                </wp:positionH>
                <wp:positionV relativeFrom="page">
                  <wp:posOffset>188686</wp:posOffset>
                </wp:positionV>
                <wp:extent cx="7913370" cy="1159510"/>
                <wp:effectExtent l="0" t="0" r="0" b="2540"/>
                <wp:wrapNone/>
                <wp:docPr id="96" name="SHAP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4E7940-2473-4B3F-852A-8963D5E97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3370" cy="1159510"/>
                        </a:xfrm>
                        <a:prstGeom prst="rect">
                          <a:avLst/>
                        </a:prstGeom>
                        <a:solidFill>
                          <a:srgbClr val="4357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DBBF9D" w14:textId="77777777" w:rsidR="00BD062D" w:rsidRDefault="00BD062D" w:rsidP="00396F82">
                            <w:pPr>
                              <w:spacing w:after="0" w:line="240" w:lineRule="auto"/>
                              <w:ind w:left="900"/>
                              <w:rPr>
                                <w:rFonts w:ascii="Century Gothic" w:hAnsi="Century Gothic"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Refuge of Family Bible Church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C251B" id="SHAPE 4" o:spid="_x0000_s1026" style="position:absolute;margin-left:-25.5pt;margin-top:14.85pt;width:623.1pt;height:91.3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" fillcolor="#43575e" stroked="f">
                <v:textbox inset="2.53958mm,2.53958mm,2.53958mm,2.53958mm">
                  <w:txbxContent>
                    <w:p w14:paraId="2DDBBF9D" w14:textId="77777777" w:rsidR="00BD062D" w:rsidRDefault="00BD062D" w:rsidP="00396F82">
                      <w:pPr>
                        <w:spacing w:after="0" w:line="240" w:lineRule="auto"/>
                        <w:ind w:left="900"/>
                        <w:rPr>
                          <w:rFonts w:ascii="Century Gothic" w:hAnsi="Century Gothic"/>
                          <w:color w:val="FFFFFF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kern w:val="24"/>
                          <w:sz w:val="72"/>
                          <w:szCs w:val="72"/>
                        </w:rPr>
                        <w:t>Refuge of Family Bible Church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96F82" w:rsidRPr="00BD062D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ECCCCC" wp14:editId="251736A8">
                <wp:simplePos x="0" y="0"/>
                <wp:positionH relativeFrom="page">
                  <wp:posOffset>406400</wp:posOffset>
                </wp:positionH>
                <wp:positionV relativeFrom="page">
                  <wp:posOffset>1574800</wp:posOffset>
                </wp:positionV>
                <wp:extent cx="6543040" cy="1159510"/>
                <wp:effectExtent l="0" t="0" r="0" b="2540"/>
                <wp:wrapNone/>
                <wp:docPr id="63" name="Group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482FD9-B291-4EF7-AE90-91725D340C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040" cy="1159510"/>
                          <a:chOff x="1936331" y="2369993"/>
                          <a:chExt cx="6543397" cy="1159888"/>
                        </a:xfrm>
                      </wpg:grpSpPr>
                      <wps:wsp>
                        <wps:cNvPr id="4" name="SHAPE 5">
                          <a:extLst>
                            <a:ext uri="{FF2B5EF4-FFF2-40B4-BE49-F238E27FC236}">
                              <a16:creationId xmlns:a16="http://schemas.microsoft.com/office/drawing/2014/main" id="{F7E94515-1EB6-454C-8C20-1EF059F4D44C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48711" y="259860"/>
                            <a:ext cx="1157641" cy="5382402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SHAPE 4">
                          <a:extLst>
                            <a:ext uri="{FF2B5EF4-FFF2-40B4-BE49-F238E27FC236}">
                              <a16:creationId xmlns:a16="http://schemas.microsoft.com/office/drawing/2014/main" id="{84AC657A-0E37-49B7-95ED-976BE7B57A1D}"/>
                            </a:ext>
                          </a:extLst>
                        </wps:cNvPr>
                        <wps:cNvSpPr/>
                        <wps:spPr>
                          <a:xfrm>
                            <a:off x="7318732" y="2369993"/>
                            <a:ext cx="1160996" cy="1159854"/>
                          </a:xfrm>
                          <a:prstGeom prst="rect">
                            <a:avLst/>
                          </a:prstGeom>
                          <a:solidFill>
                            <a:srgbClr val="594E3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E26DC7" w14:textId="77777777" w:rsidR="00BD062D" w:rsidRDefault="00BD062D" w:rsidP="00396F8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color w:val="FFFFFF"/>
                                  <w:kern w:val="24"/>
                                  <w:sz w:val="90"/>
                                  <w:szCs w:val="90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/>
                                  <w:kern w:val="24"/>
                                  <w:sz w:val="90"/>
                                  <w:szCs w:val="9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SHAPE 3">
                          <a:extLst>
                            <a:ext uri="{FF2B5EF4-FFF2-40B4-BE49-F238E27FC236}">
                              <a16:creationId xmlns:a16="http://schemas.microsoft.com/office/drawing/2014/main" id="{1710EF0E-03AE-4F51-BA5D-D8FA0E82BDE8}"/>
                            </a:ext>
                          </a:extLst>
                        </wps:cNvPr>
                        <wps:cNvSpPr/>
                        <wps:spPr>
                          <a:xfrm>
                            <a:off x="2055855" y="2456506"/>
                            <a:ext cx="987799" cy="986827"/>
                          </a:xfrm>
                          <a:prstGeom prst="ellipse">
                            <a:avLst/>
                          </a:prstGeom>
                          <a:solidFill>
                            <a:srgbClr val="594E3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A0109F67-A2D3-451A-A088-480D572EA0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0672" y="2626231"/>
                            <a:ext cx="827562" cy="6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1">
                          <a:extLst>
                            <a:ext uri="{FF2B5EF4-FFF2-40B4-BE49-F238E27FC236}">
                              <a16:creationId xmlns:a16="http://schemas.microsoft.com/office/drawing/2014/main" id="{E734B31F-4EAB-4DE3-8022-A39B72B36E9F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3118540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44D59C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 w:rsidRPr="00396F82"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100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+ years of experience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SHAPE 1">
                          <a:extLst>
                            <a:ext uri="{FF2B5EF4-FFF2-40B4-BE49-F238E27FC236}">
                              <a16:creationId xmlns:a16="http://schemas.microsoft.com/office/drawing/2014/main" id="{48CE484D-7CFD-4C0F-8609-995EE6CB121F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2436168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2F3969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Family feeling, believers in the church know each other well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SHAPE 1">
                          <a:extLst>
                            <a:ext uri="{FF2B5EF4-FFF2-40B4-BE49-F238E27FC236}">
                              <a16:creationId xmlns:a16="http://schemas.microsoft.com/office/drawing/2014/main" id="{425A5E2B-B6B4-46AD-8F21-D1E90B72945E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2777354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1A88DD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 w:rsidRPr="00396F82"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Pastor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 is the leader and conveys messages clearly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CCCCC" id="Group 62" o:spid="_x0000_s1027" style="position:absolute;margin-left:32pt;margin-top:124pt;width:515.2pt;height:91.3pt;z-index:251664384;mso-position-horizontal-relative:page;mso-position-vertical-relative:page;mso-height-relative:margin" coordorigin="19363,23699" coordsize="65433,115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">
                <v:shape id="SHAPE 5" o:spid="_x0000_s1028" style="position:absolute;left:40487;top:2598;width:11576;height:53824;rotation:-90;visibility:visible;mso-wrap-style:square;v-text-anchor:middle" coordsize="1157641,538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" path="m578821,r,c898495,,1157642,259147,1157642,578821v,1601194,-1,3202387,-1,4803581l1157641,5382402,,5382402r,l,578821c,259147,259147,,578821,xe" fillcolor="#e7e6e6 [3203]" stroked="f">
                  <v:path arrowok="t" o:connecttype="custom" o:connectlocs="578821,0;578821,0;1157642,578821;1157641,5382402;1157641,5382402;0,5382402;0,5382402;0,578821;578821,0" o:connectangles="0,0,0,0,0,0,0,0,0"/>
                </v:shape>
                <v:rect id="_x0000_s1029" style="position:absolute;left:73187;top:23699;width:11610;height:11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" fillcolor="#594e3a" stroked="f">
                  <v:textbox inset="2.53958mm,2.53958mm,2.53958mm,2.53958mm">
                    <w:txbxContent>
                      <w:p w14:paraId="0DE26DC7" w14:textId="77777777" w:rsidR="00BD062D" w:rsidRDefault="00BD062D" w:rsidP="00396F8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color w:val="FFFFFF"/>
                            <w:kern w:val="24"/>
                            <w:sz w:val="90"/>
                            <w:szCs w:val="90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kern w:val="24"/>
                            <w:sz w:val="90"/>
                            <w:szCs w:val="90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oval id="SHAPE 3" o:spid="_x0000_s1030" style="position:absolute;left:20558;top:24565;width:9878;height:9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" fillcolor="#594e3a" stroked="f">
                  <v:textbox inset="2.53958mm,2.53958mm,2.53958mm,2.53958mm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21406;top:26262;width:8276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32" type="#_x0000_t202" style="position:absolute;left:31631;top:31185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" filled="f" stroked="f">
                  <v:textbox inset="2.53958mm,2.53958mm,2.53958mm,2.53958mm">
                    <w:txbxContent>
                      <w:p w14:paraId="2E44D59C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 w:rsidRPr="00396F82"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100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+ years of experience</w:t>
                        </w:r>
                      </w:p>
                    </w:txbxContent>
                  </v:textbox>
                </v:shape>
                <v:shape id="SHAPE 1" o:spid="_x0000_s1033" type="#_x0000_t202" style="position:absolute;left:31631;top:24361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" filled="f" stroked="f">
                  <v:textbox inset="2.53958mm,2.53958mm,2.53958mm,2.53958mm">
                    <w:txbxContent>
                      <w:p w14:paraId="662F3969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Family feeling, believers in the church know each other well</w:t>
                        </w:r>
                      </w:p>
                    </w:txbxContent>
                  </v:textbox>
                </v:shape>
                <v:shape id="SHAPE 1" o:spid="_x0000_s1034" type="#_x0000_t202" style="position:absolute;left:31631;top:27773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" filled="f" stroked="f">
                  <v:textbox inset="2.53958mm,2.53958mm,2.53958mm,2.53958mm">
                    <w:txbxContent>
                      <w:p w14:paraId="531A88DD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 w:rsidRPr="00396F82"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Pastor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 is the leader and conveys messages clearly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96F82" w:rsidRPr="00BD062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70D6E0" wp14:editId="20776660">
                <wp:simplePos x="0" y="0"/>
                <wp:positionH relativeFrom="page">
                  <wp:posOffset>406400</wp:posOffset>
                </wp:positionH>
                <wp:positionV relativeFrom="page">
                  <wp:posOffset>2946400</wp:posOffset>
                </wp:positionV>
                <wp:extent cx="6543040" cy="1158875"/>
                <wp:effectExtent l="0" t="0" r="0" b="3175"/>
                <wp:wrapNone/>
                <wp:docPr id="67" name="Group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BE002F-736C-4CB6-B305-24734765D5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040" cy="1158875"/>
                          <a:chOff x="1936331" y="3743794"/>
                          <a:chExt cx="6543397" cy="1159888"/>
                        </a:xfrm>
                      </wpg:grpSpPr>
                      <wps:wsp>
                        <wps:cNvPr id="12" name="SHAPE 5">
                          <a:extLst>
                            <a:ext uri="{FF2B5EF4-FFF2-40B4-BE49-F238E27FC236}">
                              <a16:creationId xmlns:a16="http://schemas.microsoft.com/office/drawing/2014/main" id="{A9BC0435-4C16-4E1F-9A68-1E4B77B86696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48711" y="1633661"/>
                            <a:ext cx="1157641" cy="5382402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SHAPE 4">
                          <a:extLst>
                            <a:ext uri="{FF2B5EF4-FFF2-40B4-BE49-F238E27FC236}">
                              <a16:creationId xmlns:a16="http://schemas.microsoft.com/office/drawing/2014/main" id="{18EFB7A9-704E-44F5-B28A-B2216F7CBAF9}"/>
                            </a:ext>
                          </a:extLst>
                        </wps:cNvPr>
                        <wps:cNvSpPr/>
                        <wps:spPr>
                          <a:xfrm>
                            <a:off x="7318732" y="3743794"/>
                            <a:ext cx="1160996" cy="1159854"/>
                          </a:xfrm>
                          <a:prstGeom prst="rect">
                            <a:avLst/>
                          </a:prstGeom>
                          <a:solidFill>
                            <a:srgbClr val="92969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305908" w14:textId="77777777" w:rsidR="00BD062D" w:rsidRDefault="00BD062D" w:rsidP="00396F8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color w:val="FFFFFF"/>
                                  <w:kern w:val="24"/>
                                  <w:sz w:val="90"/>
                                  <w:szCs w:val="90"/>
                                  <w:lang w:val="sr-Latn-R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/>
                                  <w:kern w:val="24"/>
                                  <w:sz w:val="90"/>
                                  <w:szCs w:val="90"/>
                                  <w:lang w:val="sr-Latn-RS"/>
                                </w:rPr>
                                <w:t>W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SHAPE 3">
                          <a:extLst>
                            <a:ext uri="{FF2B5EF4-FFF2-40B4-BE49-F238E27FC236}">
                              <a16:creationId xmlns:a16="http://schemas.microsoft.com/office/drawing/2014/main" id="{4F5AD3E3-E2A4-41F7-88A9-9F5792D37BBF}"/>
                            </a:ext>
                          </a:extLst>
                        </wps:cNvPr>
                        <wps:cNvSpPr/>
                        <wps:spPr>
                          <a:xfrm>
                            <a:off x="2055855" y="3830307"/>
                            <a:ext cx="987799" cy="986827"/>
                          </a:xfrm>
                          <a:prstGeom prst="ellipse">
                            <a:avLst/>
                          </a:prstGeom>
                          <a:solidFill>
                            <a:srgbClr val="92969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>
                            <a:extLst>
                              <a:ext uri="{FF2B5EF4-FFF2-40B4-BE49-F238E27FC236}">
                                <a16:creationId xmlns:a16="http://schemas.microsoft.com/office/drawing/2014/main" id="{1501B31F-8BFC-4AB0-B0D1-34DF997948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257780" y="3908592"/>
                            <a:ext cx="585494" cy="79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SHAPE 1">
                          <a:extLst>
                            <a:ext uri="{FF2B5EF4-FFF2-40B4-BE49-F238E27FC236}">
                              <a16:creationId xmlns:a16="http://schemas.microsoft.com/office/drawing/2014/main" id="{30DB2A10-7EB6-48E3-9A5D-95C62BE77456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4492330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8372EB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Not handicap accessible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SHAPE 1">
                          <a:extLst>
                            <a:ext uri="{FF2B5EF4-FFF2-40B4-BE49-F238E27FC236}">
                              <a16:creationId xmlns:a16="http://schemas.microsoft.com/office/drawing/2014/main" id="{B0DEEF72-69A7-4BB9-86C2-723F2BA67DA8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3809956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28128B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Lack of finances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SHAPE 1">
                          <a:extLst>
                            <a:ext uri="{FF2B5EF4-FFF2-40B4-BE49-F238E27FC236}">
                              <a16:creationId xmlns:a16="http://schemas.microsoft.com/office/drawing/2014/main" id="{011F259D-7F32-4B52-AD0A-750E1F662215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4151142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BC3A7F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Overextended workers and volunteers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0D6E0" id="Group 66" o:spid="_x0000_s1035" style="position:absolute;margin-left:32pt;margin-top:232pt;width:515.2pt;height:91.25pt;z-index:251665408;mso-position-horizontal-relative:page;mso-position-vertical-relative:page;mso-height-relative:margin" coordorigin="19363,37437" coordsize="65433,115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">
                <v:shape id="SHAPE 5" o:spid="_x0000_s1036" style="position:absolute;left:40487;top:16336;width:11576;height:53824;rotation:-90;visibility:visible;mso-wrap-style:square;v-text-anchor:middle" coordsize="1157641,538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" path="m578821,r,c898495,,1157642,259147,1157642,578821v,1601194,-1,3202387,-1,4803581l1157641,5382402,,5382402r,l,578821c,259147,259147,,578821,xe" fillcolor="#e7e6e6 [3203]" stroked="f">
                  <v:path arrowok="t" o:connecttype="custom" o:connectlocs="578821,0;578821,0;1157642,578821;1157641,5382402;1157641,5382402;0,5382402;0,5382402;0,578821;578821,0" o:connectangles="0,0,0,0,0,0,0,0,0"/>
                </v:shape>
                <v:rect id="_x0000_s1037" style="position:absolute;left:73187;top:37437;width:11610;height:11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" fillcolor="#92969f" stroked="f">
                  <v:textbox inset="2.53958mm,2.53958mm,2.53958mm,2.53958mm">
                    <w:txbxContent>
                      <w:p w14:paraId="1C305908" w14:textId="77777777" w:rsidR="00BD062D" w:rsidRDefault="00BD062D" w:rsidP="00396F8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color w:val="FFFFFF"/>
                            <w:kern w:val="24"/>
                            <w:sz w:val="90"/>
                            <w:szCs w:val="90"/>
                            <w:lang w:val="sr-Latn-RS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kern w:val="24"/>
                            <w:sz w:val="90"/>
                            <w:szCs w:val="90"/>
                            <w:lang w:val="sr-Latn-RS"/>
                          </w:rPr>
                          <w:t>W</w:t>
                        </w:r>
                      </w:p>
                    </w:txbxContent>
                  </v:textbox>
                </v:rect>
                <v:oval id="SHAPE 3" o:spid="_x0000_s1038" style="position:absolute;left:20558;top:38303;width:9878;height:9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" fillcolor="#92969f" stroked="f">
                  <v:textbox inset="2.53958mm,2.53958mm,2.53958mm,2.53958mm"/>
                </v:oval>
                <v:shape id="Picture 15" o:spid="_x0000_s1039" type="#_x0000_t75" style="position:absolute;left:22577;top:39085;width:5855;height:7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">
                  <v:imagedata r:id="rId7" o:title=""/>
                </v:shape>
                <v:shape id="SHAPE 1" o:spid="_x0000_s1040" type="#_x0000_t202" style="position:absolute;left:31631;top:44923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" filled="f" stroked="f">
                  <v:textbox inset="2.53958mm,2.53958mm,2.53958mm,2.53958mm">
                    <w:txbxContent>
                      <w:p w14:paraId="3C8372EB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Not handicap accessible</w:t>
                        </w:r>
                      </w:p>
                    </w:txbxContent>
                  </v:textbox>
                </v:shape>
                <v:shape id="SHAPE 1" o:spid="_x0000_s1041" type="#_x0000_t202" style="position:absolute;left:31631;top:38099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" filled="f" stroked="f">
                  <v:textbox inset="2.53958mm,2.53958mm,2.53958mm,2.53958mm">
                    <w:txbxContent>
                      <w:p w14:paraId="3828128B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Lack of finances</w:t>
                        </w:r>
                      </w:p>
                    </w:txbxContent>
                  </v:textbox>
                </v:shape>
                <v:shape id="SHAPE 1" o:spid="_x0000_s1042" type="#_x0000_t202" style="position:absolute;left:31631;top:41511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" filled="f" stroked="f">
                  <v:textbox inset="2.53958mm,2.53958mm,2.53958mm,2.53958mm">
                    <w:txbxContent>
                      <w:p w14:paraId="0FBC3A7F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Overextended workers and volunteers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96F82" w:rsidRPr="00BD062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A8B5A30" wp14:editId="515E90C7">
                <wp:simplePos x="0" y="0"/>
                <wp:positionH relativeFrom="page">
                  <wp:posOffset>406400</wp:posOffset>
                </wp:positionH>
                <wp:positionV relativeFrom="page">
                  <wp:posOffset>4318000</wp:posOffset>
                </wp:positionV>
                <wp:extent cx="6543040" cy="1159510"/>
                <wp:effectExtent l="0" t="0" r="0" b="2540"/>
                <wp:wrapNone/>
                <wp:docPr id="75" name="Group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C6A14A-F708-4FA6-A6E9-7B6DF74296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040" cy="1159510"/>
                          <a:chOff x="1936331" y="5117595"/>
                          <a:chExt cx="6543397" cy="1159888"/>
                        </a:xfrm>
                      </wpg:grpSpPr>
                      <wps:wsp>
                        <wps:cNvPr id="20" name="SHAPE 5">
                          <a:extLst>
                            <a:ext uri="{FF2B5EF4-FFF2-40B4-BE49-F238E27FC236}">
                              <a16:creationId xmlns:a16="http://schemas.microsoft.com/office/drawing/2014/main" id="{629E5A02-B19C-489B-982A-BA01791406F8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48711" y="3007462"/>
                            <a:ext cx="1157641" cy="5382402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SHAPE 4">
                          <a:extLst>
                            <a:ext uri="{FF2B5EF4-FFF2-40B4-BE49-F238E27FC236}">
                              <a16:creationId xmlns:a16="http://schemas.microsoft.com/office/drawing/2014/main" id="{26D6A725-8199-4FB7-BF7D-5E0A4868940F}"/>
                            </a:ext>
                          </a:extLst>
                        </wps:cNvPr>
                        <wps:cNvSpPr/>
                        <wps:spPr>
                          <a:xfrm>
                            <a:off x="7318732" y="5117595"/>
                            <a:ext cx="1160996" cy="1159854"/>
                          </a:xfrm>
                          <a:prstGeom prst="rect">
                            <a:avLst/>
                          </a:prstGeom>
                          <a:solidFill>
                            <a:srgbClr val="43575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4957FDC" w14:textId="77777777" w:rsidR="00BD062D" w:rsidRDefault="00BD062D" w:rsidP="00396F8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color w:val="FFFFFF"/>
                                  <w:kern w:val="24"/>
                                  <w:sz w:val="90"/>
                                  <w:szCs w:val="90"/>
                                  <w:lang w:val="sr-Latn-R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/>
                                  <w:kern w:val="24"/>
                                  <w:sz w:val="90"/>
                                  <w:szCs w:val="90"/>
                                  <w:lang w:val="sr-Latn-RS"/>
                                </w:rPr>
                                <w:t>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SHAPE 3">
                          <a:extLst>
                            <a:ext uri="{FF2B5EF4-FFF2-40B4-BE49-F238E27FC236}">
                              <a16:creationId xmlns:a16="http://schemas.microsoft.com/office/drawing/2014/main" id="{C7CEAE64-52AC-41CF-97CF-52F9B30CEAA3}"/>
                            </a:ext>
                          </a:extLst>
                        </wps:cNvPr>
                        <wps:cNvSpPr/>
                        <wps:spPr>
                          <a:xfrm>
                            <a:off x="2055855" y="5204108"/>
                            <a:ext cx="987799" cy="986827"/>
                          </a:xfrm>
                          <a:prstGeom prst="ellipse">
                            <a:avLst/>
                          </a:prstGeom>
                          <a:solidFill>
                            <a:srgbClr val="43575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>
                            <a:extLst>
                              <a:ext uri="{FF2B5EF4-FFF2-40B4-BE49-F238E27FC236}">
                                <a16:creationId xmlns:a16="http://schemas.microsoft.com/office/drawing/2014/main" id="{ABBCA9A1-6756-45BD-A34E-C5C656AD44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233516" y="5302713"/>
                            <a:ext cx="610658" cy="79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SHAPE 1">
                          <a:extLst>
                            <a:ext uri="{FF2B5EF4-FFF2-40B4-BE49-F238E27FC236}">
                              <a16:creationId xmlns:a16="http://schemas.microsoft.com/office/drawing/2014/main" id="{5D9E6F81-C762-4356-BA3E-9CAE0D5C8D9F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5866142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EA23A6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Modern </w:t>
                              </w:r>
                              <w:r w:rsidRPr="00396F82"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communication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 methods – us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e them 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to animate believers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" name="SHAPE 1">
                          <a:extLst>
                            <a:ext uri="{FF2B5EF4-FFF2-40B4-BE49-F238E27FC236}">
                              <a16:creationId xmlns:a16="http://schemas.microsoft.com/office/drawing/2014/main" id="{EC8F0BC1-C5EA-41BC-8FBB-B0BBB8928E3C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5183770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DBAC71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What opportunities do we know about?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SHAPE 1">
                          <a:extLst>
                            <a:ext uri="{FF2B5EF4-FFF2-40B4-BE49-F238E27FC236}">
                              <a16:creationId xmlns:a16="http://schemas.microsoft.com/office/drawing/2014/main" id="{F5D84198-1F98-4DB0-8F2D-5132D0F594DC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5524956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B3B5AD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96F82"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Government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 donations for the renovation of secular facilities Q3/2022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B5A30" id="Group 74" o:spid="_x0000_s1043" style="position:absolute;margin-left:32pt;margin-top:340pt;width:515.2pt;height:91.3pt;z-index:251666432;mso-position-horizontal-relative:page;mso-position-vertical-relative:page;mso-height-relative:margin" coordorigin="19363,51175" coordsize="65433,115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">
                <v:shape id="SHAPE 5" o:spid="_x0000_s1044" style="position:absolute;left:40487;top:30074;width:11576;height:53824;rotation:-90;visibility:visible;mso-wrap-style:square;v-text-anchor:middle" coordsize="1157641,538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" path="m578821,r,c898495,,1157642,259147,1157642,578821v,1601194,-1,3202387,-1,4803581l1157641,5382402,,5382402r,l,578821c,259147,259147,,578821,xe" fillcolor="#e7e6e6 [3203]" stroked="f">
                  <v:path arrowok="t" o:connecttype="custom" o:connectlocs="578821,0;578821,0;1157642,578821;1157641,5382402;1157641,5382402;0,5382402;0,5382402;0,578821;578821,0" o:connectangles="0,0,0,0,0,0,0,0,0"/>
                </v:shape>
                <v:rect id="_x0000_s1045" style="position:absolute;left:73187;top:51175;width:11610;height:11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" fillcolor="#43575e" stroked="f">
                  <v:textbox inset="2.53958mm,2.53958mm,2.53958mm,2.53958mm">
                    <w:txbxContent>
                      <w:p w14:paraId="44957FDC" w14:textId="77777777" w:rsidR="00BD062D" w:rsidRDefault="00BD062D" w:rsidP="00396F8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color w:val="FFFFFF"/>
                            <w:kern w:val="24"/>
                            <w:sz w:val="90"/>
                            <w:szCs w:val="90"/>
                            <w:lang w:val="sr-Latn-RS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kern w:val="24"/>
                            <w:sz w:val="90"/>
                            <w:szCs w:val="90"/>
                            <w:lang w:val="sr-Latn-RS"/>
                          </w:rPr>
                          <w:t>O</w:t>
                        </w:r>
                      </w:p>
                    </w:txbxContent>
                  </v:textbox>
                </v:rect>
                <v:oval id="SHAPE 3" o:spid="_x0000_s1046" style="position:absolute;left:20558;top:52041;width:9878;height:9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" fillcolor="#43575e" stroked="f">
                  <v:textbox inset="2.53958mm,2.53958mm,2.53958mm,2.53958mm"/>
                </v:oval>
                <v:shape id="Picture 23" o:spid="_x0000_s1047" type="#_x0000_t75" style="position:absolute;left:22335;top:53027;width:6106;height:7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">
                  <v:imagedata r:id="rId9" o:title=""/>
                </v:shape>
                <v:shape id="SHAPE 1" o:spid="_x0000_s1048" type="#_x0000_t202" style="position:absolute;left:31631;top:58661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" filled="f" stroked="f">
                  <v:textbox inset="2.53958mm,2.53958mm,2.53958mm,2.53958mm">
                    <w:txbxContent>
                      <w:p w14:paraId="41EA23A6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Modern </w:t>
                        </w:r>
                        <w:r w:rsidRPr="00396F82"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communication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 methods – us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e them 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to animate believers</w:t>
                        </w:r>
                      </w:p>
                    </w:txbxContent>
                  </v:textbox>
                </v:shape>
                <v:shape id="SHAPE 1" o:spid="_x0000_s1049" type="#_x0000_t202" style="position:absolute;left:31631;top:51837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" filled="f" stroked="f">
                  <v:textbox inset="2.53958mm,2.53958mm,2.53958mm,2.53958mm">
                    <w:txbxContent>
                      <w:p w14:paraId="4ADBAC71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What opportunities do we know about?</w:t>
                        </w:r>
                      </w:p>
                    </w:txbxContent>
                  </v:textbox>
                </v:shape>
                <v:shape id="SHAPE 1" o:spid="_x0000_s1050" type="#_x0000_t202" style="position:absolute;left:31631;top:55249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" filled="f" stroked="f">
                  <v:textbox inset="2.53958mm,2.53958mm,2.53958mm,2.53958mm">
                    <w:txbxContent>
                      <w:p w14:paraId="28B3B5AD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</w:pPr>
                        <w:r w:rsidRPr="00396F82"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Government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 donations for the renovation of secular facilities Q3/2022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96F82" w:rsidRPr="00BD062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4547D9" wp14:editId="1CF6047F">
                <wp:simplePos x="0" y="0"/>
                <wp:positionH relativeFrom="page">
                  <wp:posOffset>406400</wp:posOffset>
                </wp:positionH>
                <wp:positionV relativeFrom="page">
                  <wp:posOffset>5698067</wp:posOffset>
                </wp:positionV>
                <wp:extent cx="6543040" cy="1159236"/>
                <wp:effectExtent l="0" t="0" r="0" b="3175"/>
                <wp:wrapNone/>
                <wp:docPr id="83" name="Group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70E7F0-EFFA-4B1F-A1A0-DF9BE3929E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040" cy="1159236"/>
                          <a:chOff x="1936331" y="6491397"/>
                          <a:chExt cx="6543397" cy="1159888"/>
                        </a:xfrm>
                      </wpg:grpSpPr>
                      <wps:wsp>
                        <wps:cNvPr id="28" name="SHAPE 5">
                          <a:extLst>
                            <a:ext uri="{FF2B5EF4-FFF2-40B4-BE49-F238E27FC236}">
                              <a16:creationId xmlns:a16="http://schemas.microsoft.com/office/drawing/2014/main" id="{F351451B-32CE-4581-9D4C-2AE3AB89067C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48711" y="4381264"/>
                            <a:ext cx="1157641" cy="5382402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SHAPE 4">
                          <a:extLst>
                            <a:ext uri="{FF2B5EF4-FFF2-40B4-BE49-F238E27FC236}">
                              <a16:creationId xmlns:a16="http://schemas.microsoft.com/office/drawing/2014/main" id="{E637D3EF-B636-4874-86D0-CCD4B6A56F41}"/>
                            </a:ext>
                          </a:extLst>
                        </wps:cNvPr>
                        <wps:cNvSpPr/>
                        <wps:spPr>
                          <a:xfrm>
                            <a:off x="7318732" y="6491397"/>
                            <a:ext cx="1160996" cy="1159854"/>
                          </a:xfrm>
                          <a:prstGeom prst="rect">
                            <a:avLst/>
                          </a:prstGeom>
                          <a:solidFill>
                            <a:srgbClr val="C5813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3F2BF1" w14:textId="77777777" w:rsidR="00BD062D" w:rsidRDefault="00BD062D" w:rsidP="00396F8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color w:val="FFFFFF"/>
                                  <w:kern w:val="24"/>
                                  <w:sz w:val="90"/>
                                  <w:szCs w:val="90"/>
                                  <w:lang w:val="sr-Latn-R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/>
                                  <w:kern w:val="24"/>
                                  <w:sz w:val="90"/>
                                  <w:szCs w:val="90"/>
                                  <w:lang w:val="sr-Latn-RS"/>
                                </w:rPr>
                                <w:t>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SHAPE 3">
                          <a:extLst>
                            <a:ext uri="{FF2B5EF4-FFF2-40B4-BE49-F238E27FC236}">
                              <a16:creationId xmlns:a16="http://schemas.microsoft.com/office/drawing/2014/main" id="{6AE72B94-2A5D-4F58-9782-C269C9701B23}"/>
                            </a:ext>
                          </a:extLst>
                        </wps:cNvPr>
                        <wps:cNvSpPr/>
                        <wps:spPr>
                          <a:xfrm>
                            <a:off x="2055855" y="6577910"/>
                            <a:ext cx="987799" cy="986827"/>
                          </a:xfrm>
                          <a:prstGeom prst="ellipse">
                            <a:avLst/>
                          </a:prstGeom>
                          <a:solidFill>
                            <a:srgbClr val="C5813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>
                            <a:extLst>
                              <a:ext uri="{FF2B5EF4-FFF2-40B4-BE49-F238E27FC236}">
                                <a16:creationId xmlns:a16="http://schemas.microsoft.com/office/drawing/2014/main" id="{FFFED5A3-B168-4088-B145-8D753C989E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45629" y="6747635"/>
                            <a:ext cx="817648" cy="6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SHAPE 1">
                          <a:extLst>
                            <a:ext uri="{FF2B5EF4-FFF2-40B4-BE49-F238E27FC236}">
                              <a16:creationId xmlns:a16="http://schemas.microsoft.com/office/drawing/2014/main" id="{5E6D91C3-A022-4C57-9656-1F84181D8FB7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7239933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A7B7D4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Lorem ipsum </w:t>
                              </w:r>
                              <w:proofErr w:type="spellStart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dolor</w:t>
                              </w:r>
                              <w:proofErr w:type="spellEnd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 sit </w:t>
                              </w:r>
                              <w:proofErr w:type="spellStart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consectetuer</w:t>
                              </w:r>
                              <w:proofErr w:type="spellEnd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adipiscing</w:t>
                              </w:r>
                              <w:proofErr w:type="spellEnd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elit</w:t>
                              </w:r>
                              <w:proofErr w:type="spellEnd"/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SHAPE 1">
                          <a:extLst>
                            <a:ext uri="{FF2B5EF4-FFF2-40B4-BE49-F238E27FC236}">
                              <a16:creationId xmlns:a16="http://schemas.microsoft.com/office/drawing/2014/main" id="{C0550D15-693C-42EA-B963-66B2967AC58E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6557559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342B30" w14:textId="77777777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T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he modern way of life distances people from the church and 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G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od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SHAPE 1">
                          <a:extLst>
                            <a:ext uri="{FF2B5EF4-FFF2-40B4-BE49-F238E27FC236}">
                              <a16:creationId xmlns:a16="http://schemas.microsoft.com/office/drawing/2014/main" id="{E4210EAA-44B4-4BAC-A26C-AEEA37F0BFF6}"/>
                            </a:ext>
                          </a:extLst>
                        </wps:cNvPr>
                        <wps:cNvSpPr txBox="1"/>
                        <wps:spPr>
                          <a:xfrm>
                            <a:off x="3163177" y="6898745"/>
                            <a:ext cx="3924000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C264FC" w14:textId="085938AF" w:rsidR="00BD062D" w:rsidRDefault="00BD062D" w:rsidP="00396F82">
                              <w:pPr>
                                <w:spacing w:after="0" w:line="240" w:lineRule="auto"/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The population in the </w:t>
                              </w:r>
                              <w:r w:rsidR="00396F82"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>neighbourhood</w:t>
                              </w:r>
                              <w:r>
                                <w:rPr>
                                  <w:rFonts w:asciiTheme="majorHAnsi" w:eastAsia="Roboto" w:hAnsi="Calibri Light" w:cs="Roboto"/>
                                  <w:color w:val="434343"/>
                                  <w:kern w:val="24"/>
                                  <w:sz w:val="20"/>
                                  <w:szCs w:val="20"/>
                                </w:rPr>
                                <w:t xml:space="preserve"> is declining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547D9" id="Group 82" o:spid="_x0000_s1051" style="position:absolute;margin-left:32pt;margin-top:448.65pt;width:515.2pt;height:91.3pt;z-index:251667456;mso-position-horizontal-relative:page;mso-position-vertical-relative:page;mso-height-relative:margin" coordorigin="19363,64913" coordsize="65433,115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">
                <v:shape id="SHAPE 5" o:spid="_x0000_s1052" style="position:absolute;left:40487;top:43812;width:11576;height:53824;rotation:-90;visibility:visible;mso-wrap-style:square;v-text-anchor:middle" coordsize="1157641,538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" path="m578821,r,c898495,,1157642,259147,1157642,578821v,1601194,-1,3202387,-1,4803581l1157641,5382402,,5382402r,l,578821c,259147,259147,,578821,xe" fillcolor="#e7e6e6 [3203]" stroked="f">
                  <v:path arrowok="t" o:connecttype="custom" o:connectlocs="578821,0;578821,0;1157642,578821;1157641,5382402;1157641,5382402;0,5382402;0,5382402;0,578821;578821,0" o:connectangles="0,0,0,0,0,0,0,0,0"/>
                </v:shape>
                <v:rect id="_x0000_s1053" style="position:absolute;left:73187;top:64913;width:11610;height:11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" fillcolor="#c58133" stroked="f">
                  <v:textbox inset="2.53958mm,2.53958mm,2.53958mm,2.53958mm">
                    <w:txbxContent>
                      <w:p w14:paraId="623F2BF1" w14:textId="77777777" w:rsidR="00BD062D" w:rsidRDefault="00BD062D" w:rsidP="00396F8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color w:val="FFFFFF"/>
                            <w:kern w:val="24"/>
                            <w:sz w:val="90"/>
                            <w:szCs w:val="90"/>
                            <w:lang w:val="sr-Latn-RS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kern w:val="24"/>
                            <w:sz w:val="90"/>
                            <w:szCs w:val="90"/>
                            <w:lang w:val="sr-Latn-RS"/>
                          </w:rPr>
                          <w:t>T</w:t>
                        </w:r>
                      </w:p>
                    </w:txbxContent>
                  </v:textbox>
                </v:rect>
                <v:oval id="SHAPE 3" o:spid="_x0000_s1054" style="position:absolute;left:20558;top:65779;width:9878;height:9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" fillcolor="#c58133" stroked="f">
                  <v:textbox inset="2.53958mm,2.53958mm,2.53958mm,2.53958mm"/>
                </v:oval>
                <v:shape id="Picture 31" o:spid="_x0000_s1055" type="#_x0000_t75" style="position:absolute;left:21456;top:67476;width:8176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">
                  <v:imagedata r:id="rId11" o:title=""/>
                </v:shape>
                <v:shape id="SHAPE 1" o:spid="_x0000_s1056" type="#_x0000_t202" style="position:absolute;left:31631;top:72399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" filled="f" stroked="f">
                  <v:textbox inset="2.53958mm,2.53958mm,2.53958mm,2.53958mm">
                    <w:txbxContent>
                      <w:p w14:paraId="1DA7B7D4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Lorem ipsum </w:t>
                        </w:r>
                        <w:proofErr w:type="spellStart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dolor</w:t>
                        </w:r>
                        <w:proofErr w:type="spellEnd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 sit </w:t>
                        </w:r>
                        <w:proofErr w:type="spellStart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amet</w:t>
                        </w:r>
                        <w:proofErr w:type="spellEnd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consectetuer</w:t>
                        </w:r>
                        <w:proofErr w:type="spellEnd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adipiscing</w:t>
                        </w:r>
                        <w:proofErr w:type="spellEnd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elit</w:t>
                        </w:r>
                        <w:proofErr w:type="spellEnd"/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SHAPE 1" o:spid="_x0000_s1057" type="#_x0000_t202" style="position:absolute;left:31631;top:65575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" filled="f" stroked="f">
                  <v:textbox inset="2.53958mm,2.53958mm,2.53958mm,2.53958mm">
                    <w:txbxContent>
                      <w:p w14:paraId="39342B30" w14:textId="77777777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T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he modern way of life distances people from the church and 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  <w:lang w:val="sr-Latn-RS"/>
                          </w:rPr>
                          <w:t>G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od</w:t>
                        </w:r>
                      </w:p>
                    </w:txbxContent>
                  </v:textbox>
                </v:shape>
                <v:shape id="SHAPE 1" o:spid="_x0000_s1058" type="#_x0000_t202" style="position:absolute;left:31631;top:68987;width:39240;height: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" filled="f" stroked="f">
                  <v:textbox inset="2.53958mm,2.53958mm,2.53958mm,2.53958mm">
                    <w:txbxContent>
                      <w:p w14:paraId="69C264FC" w14:textId="085938AF" w:rsidR="00BD062D" w:rsidRDefault="00BD062D" w:rsidP="00396F82">
                        <w:pPr>
                          <w:spacing w:after="0" w:line="240" w:lineRule="auto"/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The population in the </w:t>
                        </w:r>
                        <w:r w:rsidR="00396F82"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>neighbourhood</w:t>
                        </w:r>
                        <w:r>
                          <w:rPr>
                            <w:rFonts w:asciiTheme="majorHAnsi" w:eastAsia="Roboto" w:hAnsi="Calibri Light" w:cs="Roboto"/>
                            <w:color w:val="434343"/>
                            <w:kern w:val="24"/>
                            <w:sz w:val="20"/>
                            <w:szCs w:val="20"/>
                          </w:rPr>
                          <w:t xml:space="preserve"> is declining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96F82" w:rsidRPr="00BD062D">
        <w:rPr>
          <w:noProof/>
        </w:rPr>
        <w:drawing>
          <wp:anchor distT="0" distB="0" distL="114300" distR="114300" simplePos="0" relativeHeight="251669504" behindDoc="0" locked="0" layoutInCell="1" allowOverlap="1" wp14:anchorId="0B5CB1AD" wp14:editId="14083AAA">
            <wp:simplePos x="0" y="0"/>
            <wp:positionH relativeFrom="page">
              <wp:posOffset>9295765</wp:posOffset>
            </wp:positionH>
            <wp:positionV relativeFrom="page">
              <wp:posOffset>154305</wp:posOffset>
            </wp:positionV>
            <wp:extent cx="1116965" cy="239395"/>
            <wp:effectExtent l="0" t="0" r="6985" b="8255"/>
            <wp:wrapNone/>
            <wp:docPr id="106" name="Picture 105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AC292996-7C35-4FFB-BF0E-DE1FAAADAF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5">
                      <a:hlinkClick r:id="rId12"/>
                      <a:extLst>
                        <a:ext uri="{FF2B5EF4-FFF2-40B4-BE49-F238E27FC236}">
                          <a16:creationId xmlns:a16="http://schemas.microsoft.com/office/drawing/2014/main" id="{AC292996-7C35-4FFB-BF0E-DE1FAAADAF76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F82" w:rsidRPr="00BD062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13595" wp14:editId="5394F1AC">
                <wp:simplePos x="0" y="0"/>
                <wp:positionH relativeFrom="page">
                  <wp:posOffset>8978265</wp:posOffset>
                </wp:positionH>
                <wp:positionV relativeFrom="page">
                  <wp:posOffset>7222399</wp:posOffset>
                </wp:positionV>
                <wp:extent cx="1522730" cy="281940"/>
                <wp:effectExtent l="0" t="0" r="0" b="0"/>
                <wp:wrapNone/>
                <wp:docPr id="107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05E197-8CA5-41D7-9869-5FBAFAABF0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8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BE0BDAC" w14:textId="77777777" w:rsidR="00BD062D" w:rsidRDefault="00BD062D" w:rsidP="00BD062D">
                            <w:pPr>
                              <w:spacing w:line="256" w:lineRule="auto"/>
                              <w:jc w:val="right"/>
                              <w:rPr>
                                <w:rFonts w:ascii="Bahnschrift" w:eastAsia="Times New Roman" w:hAnsi="Bahnschrif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eastAsia="Times New Roman" w:hAnsi="Bahnschrif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="Bahnschrift" w:eastAsia="Times New Roman" w:hAnsi="Bahnschrift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ascii="Bahnschrift" w:eastAsia="Times New Roman" w:hAnsi="Bahnschrif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13595" id="Text Box 4" o:spid="_x0000_s1059" type="#_x0000_t202" style="position:absolute;margin-left:706.95pt;margin-top:568.7pt;width:119.9pt;height:22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" filled="f" stroked="f">
                <v:textbox inset="2mm,0,2mm,0">
                  <w:txbxContent>
                    <w:p w14:paraId="1BE0BDAC" w14:textId="77777777" w:rsidR="00BD062D" w:rsidRDefault="00BD062D" w:rsidP="00BD062D">
                      <w:pPr>
                        <w:spacing w:line="256" w:lineRule="auto"/>
                        <w:jc w:val="right"/>
                        <w:rPr>
                          <w:rFonts w:ascii="Bahnschrift" w:eastAsia="Times New Roman" w:hAnsi="Bahnschrif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eastAsia="Times New Roman" w:hAnsi="Bahnschrif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 </w:t>
                      </w:r>
                      <w:hyperlink r:id="rId15" w:history="1">
                        <w:r>
                          <w:rPr>
                            <w:rStyle w:val="Hyperlink"/>
                            <w:rFonts w:ascii="Bahnschrift" w:eastAsia="Times New Roman" w:hAnsi="Bahnschrift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 © TemplateLab.com</w:t>
                        </w:r>
                      </w:hyperlink>
                      <w:r>
                        <w:rPr>
                          <w:rFonts w:ascii="Bahnschrift" w:eastAsia="Times New Roman" w:hAnsi="Bahnschrif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F82" w:rsidRPr="00BD06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EEDB5" wp14:editId="60C13C74">
                <wp:simplePos x="0" y="0"/>
                <wp:positionH relativeFrom="page">
                  <wp:posOffset>5647146</wp:posOffset>
                </wp:positionH>
                <wp:positionV relativeFrom="page">
                  <wp:posOffset>-13967</wp:posOffset>
                </wp:positionV>
                <wp:extent cx="5036185" cy="7559675"/>
                <wp:effectExtent l="0" t="0" r="0" b="3175"/>
                <wp:wrapNone/>
                <wp:docPr id="95" name="Freeform: Shape 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4F7286-0AE8-4C8E-83F9-A6F8D11F75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185" cy="7559675"/>
                        </a:xfrm>
                        <a:custGeom>
                          <a:avLst/>
                          <a:gdLst>
                            <a:gd name="connsiteX0" fmla="*/ 2483271 w 5036634"/>
                            <a:gd name="connsiteY0" fmla="*/ 1053857 h 7559675"/>
                            <a:gd name="connsiteX1" fmla="*/ 2483271 w 5036634"/>
                            <a:gd name="connsiteY1" fmla="*/ 2538891 h 7559675"/>
                            <a:gd name="connsiteX2" fmla="*/ 1226846 w 5036634"/>
                            <a:gd name="connsiteY2" fmla="*/ 2538891 h 7559675"/>
                            <a:gd name="connsiteX3" fmla="*/ 1226846 w 5036634"/>
                            <a:gd name="connsiteY3" fmla="*/ 3456894 h 7559675"/>
                            <a:gd name="connsiteX4" fmla="*/ 2483271 w 5036634"/>
                            <a:gd name="connsiteY4" fmla="*/ 3456894 h 7559675"/>
                            <a:gd name="connsiteX5" fmla="*/ 2483271 w 5036634"/>
                            <a:gd name="connsiteY5" fmla="*/ 7075953 h 7559675"/>
                            <a:gd name="connsiteX6" fmla="*/ 3326509 w 5036634"/>
                            <a:gd name="connsiteY6" fmla="*/ 7075953 h 7559675"/>
                            <a:gd name="connsiteX7" fmla="*/ 3326509 w 5036634"/>
                            <a:gd name="connsiteY7" fmla="*/ 3456894 h 7559675"/>
                            <a:gd name="connsiteX8" fmla="*/ 4582934 w 5036634"/>
                            <a:gd name="connsiteY8" fmla="*/ 3456894 h 7559675"/>
                            <a:gd name="connsiteX9" fmla="*/ 4582934 w 5036634"/>
                            <a:gd name="connsiteY9" fmla="*/ 2538891 h 7559675"/>
                            <a:gd name="connsiteX10" fmla="*/ 3326509 w 5036634"/>
                            <a:gd name="connsiteY10" fmla="*/ 2538891 h 7559675"/>
                            <a:gd name="connsiteX11" fmla="*/ 3326509 w 5036634"/>
                            <a:gd name="connsiteY11" fmla="*/ 1053857 h 7559675"/>
                            <a:gd name="connsiteX12" fmla="*/ 0 w 5036634"/>
                            <a:gd name="connsiteY12" fmla="*/ 0 h 7559675"/>
                            <a:gd name="connsiteX13" fmla="*/ 5036634 w 5036634"/>
                            <a:gd name="connsiteY13" fmla="*/ 0 h 7559675"/>
                            <a:gd name="connsiteX14" fmla="*/ 5036634 w 5036634"/>
                            <a:gd name="connsiteY14" fmla="*/ 7559675 h 7559675"/>
                            <a:gd name="connsiteX15" fmla="*/ 0 w 5036634"/>
                            <a:gd name="connsiteY15" fmla="*/ 7559675 h 7559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36634" h="7559675">
                              <a:moveTo>
                                <a:pt x="2483271" y="1053857"/>
                              </a:moveTo>
                              <a:lnTo>
                                <a:pt x="2483271" y="2538891"/>
                              </a:lnTo>
                              <a:lnTo>
                                <a:pt x="1226846" y="2538891"/>
                              </a:lnTo>
                              <a:lnTo>
                                <a:pt x="1226846" y="3456894"/>
                              </a:lnTo>
                              <a:lnTo>
                                <a:pt x="2483271" y="3456894"/>
                              </a:lnTo>
                              <a:lnTo>
                                <a:pt x="2483271" y="7075953"/>
                              </a:lnTo>
                              <a:lnTo>
                                <a:pt x="3326509" y="7075953"/>
                              </a:lnTo>
                              <a:lnTo>
                                <a:pt x="3326509" y="3456894"/>
                              </a:lnTo>
                              <a:lnTo>
                                <a:pt x="4582934" y="3456894"/>
                              </a:lnTo>
                              <a:lnTo>
                                <a:pt x="4582934" y="2538891"/>
                              </a:lnTo>
                              <a:lnTo>
                                <a:pt x="3326509" y="2538891"/>
                              </a:lnTo>
                              <a:lnTo>
                                <a:pt x="3326509" y="1053857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5036634" y="0"/>
                              </a:lnTo>
                              <a:lnTo>
                                <a:pt x="5036634" y="7559675"/>
                              </a:lnTo>
                              <a:lnTo>
                                <a:pt x="0" y="75596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DE57" id="Freeform: Shape 94" o:spid="_x0000_s1026" style="position:absolute;margin-left:444.65pt;margin-top:-1.1pt;width:396.55pt;height:595.2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5036634,755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" path="m2483271,1053857r,1485034l1226846,2538891r,918003l2483271,3456894r,3619059l3326509,7075953r,-3619059l4582934,3456894r,-918003l3326509,2538891r,-1485034l2483271,1053857xm,l5036634,r,7559675l,7559675,,xe" fillcolor="white [3212]" stroked="f">
                <v:fill opacity="17733f"/>
                <v:path arrowok="t" o:connecttype="custom" o:connectlocs="2483050,1053857;2483050,2538891;1226737,2538891;1226737,3456894;2483050,3456894;2483050,7075953;3326212,7075953;3326212,3456894;4582525,3456894;4582525,2538891;3326212,2538891;3326212,1053857;0,0;5036185,0;5036185,7559675;0,7559675" o:connectangles="0,0,0,0,0,0,0,0,0,0,0,0,0,0,0,0"/>
                <w10:wrap anchorx="page" anchory="page"/>
              </v:shape>
            </w:pict>
          </mc:Fallback>
        </mc:AlternateContent>
      </w:r>
      <w:r w:rsidR="00BD062D" w:rsidRPr="00BD062D">
        <w:rPr>
          <w:noProof/>
        </w:rPr>
        <w:drawing>
          <wp:anchor distT="0" distB="0" distL="114300" distR="114300" simplePos="0" relativeHeight="251661312" behindDoc="0" locked="0" layoutInCell="1" allowOverlap="1" wp14:anchorId="0E231A10" wp14:editId="5B0D0B48">
            <wp:simplePos x="0" y="0"/>
            <wp:positionH relativeFrom="page">
              <wp:posOffset>-1291681</wp:posOffset>
            </wp:positionH>
            <wp:positionV relativeFrom="page">
              <wp:posOffset>-2018212</wp:posOffset>
            </wp:positionV>
            <wp:extent cx="10003716" cy="10332720"/>
            <wp:effectExtent l="0" t="0" r="0" b="0"/>
            <wp:wrapNone/>
            <wp:docPr id="110" name="Picture 109">
              <a:extLst xmlns:a="http://schemas.openxmlformats.org/drawingml/2006/main">
                <a:ext uri="{FF2B5EF4-FFF2-40B4-BE49-F238E27FC236}">
                  <a16:creationId xmlns:a16="http://schemas.microsoft.com/office/drawing/2014/main" id="{3A58A46E-7096-496A-AF28-54A7E28C8F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9">
                      <a:extLst>
                        <a:ext uri="{FF2B5EF4-FFF2-40B4-BE49-F238E27FC236}">
                          <a16:creationId xmlns:a16="http://schemas.microsoft.com/office/drawing/2014/main" id="{3A58A46E-7096-496A-AF28-54A7E28C8F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9" t="17138" r="7740" b="3722"/>
                    <a:stretch>
                      <a:fillRect/>
                    </a:stretch>
                  </pic:blipFill>
                  <pic:spPr>
                    <a:xfrm rot="20487935">
                      <a:off x="0" y="0"/>
                      <a:ext cx="10003716" cy="10332720"/>
                    </a:xfrm>
                    <a:custGeom>
                      <a:avLst/>
                      <a:gdLst>
                        <a:gd name="connsiteX0" fmla="*/ 2403025 w 7909342"/>
                        <a:gd name="connsiteY0" fmla="*/ 0 h 9013643"/>
                        <a:gd name="connsiteX1" fmla="*/ 7909342 w 7909342"/>
                        <a:gd name="connsiteY1" fmla="*/ 1846066 h 9013643"/>
                        <a:gd name="connsiteX2" fmla="*/ 5506316 w 7909342"/>
                        <a:gd name="connsiteY2" fmla="*/ 9013643 h 9013643"/>
                        <a:gd name="connsiteX3" fmla="*/ 0 w 7909342"/>
                        <a:gd name="connsiteY3" fmla="*/ 7167575 h 9013643"/>
                        <a:gd name="connsiteX4" fmla="*/ 2403025 w 7909342"/>
                        <a:gd name="connsiteY4" fmla="*/ 0 h 9013643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7909342" h="9013643">
                          <a:moveTo>
                            <a:pt x="2403025" y="0"/>
                          </a:moveTo>
                          <a:lnTo>
                            <a:pt x="7909342" y="1846066"/>
                          </a:lnTo>
                          <a:lnTo>
                            <a:pt x="5506316" y="9013643"/>
                          </a:lnTo>
                          <a:lnTo>
                            <a:pt x="0" y="7167575"/>
                          </a:lnTo>
                          <a:lnTo>
                            <a:pt x="2403025" y="0"/>
                          </a:ln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62D" w:rsidRPr="00BD062D">
        <w:rPr>
          <w:noProof/>
        </w:rPr>
        <w:drawing>
          <wp:anchor distT="0" distB="0" distL="114300" distR="114300" simplePos="0" relativeHeight="251662336" behindDoc="0" locked="0" layoutInCell="1" allowOverlap="1" wp14:anchorId="1A3EA2B3" wp14:editId="1E76B488">
            <wp:simplePos x="0" y="0"/>
            <wp:positionH relativeFrom="page">
              <wp:posOffset>5645150</wp:posOffset>
            </wp:positionH>
            <wp:positionV relativeFrom="page">
              <wp:posOffset>-10583</wp:posOffset>
            </wp:positionV>
            <wp:extent cx="5036185" cy="7559675"/>
            <wp:effectExtent l="0" t="0" r="0" b="3175"/>
            <wp:wrapNone/>
            <wp:docPr id="65" name="Picture 64">
              <a:extLst xmlns:a="http://schemas.openxmlformats.org/drawingml/2006/main">
                <a:ext uri="{FF2B5EF4-FFF2-40B4-BE49-F238E27FC236}">
                  <a16:creationId xmlns:a16="http://schemas.microsoft.com/office/drawing/2014/main" id="{00FC7031-FC56-4DBF-9333-831CEA0F40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4">
                      <a:extLst>
                        <a:ext uri="{FF2B5EF4-FFF2-40B4-BE49-F238E27FC236}">
                          <a16:creationId xmlns:a16="http://schemas.microsoft.com/office/drawing/2014/main" id="{00FC7031-FC56-4DBF-9333-831CEA0F40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62D" w:rsidRPr="00BD062D">
        <w:rPr>
          <w:noProof/>
        </w:rPr>
        <w:drawing>
          <wp:anchor distT="0" distB="0" distL="114300" distR="114300" simplePos="0" relativeHeight="251660288" behindDoc="0" locked="0" layoutInCell="1" allowOverlap="1" wp14:anchorId="5229326F" wp14:editId="084B8938">
            <wp:simplePos x="0" y="0"/>
            <wp:positionH relativeFrom="page">
              <wp:posOffset>-1532255</wp:posOffset>
            </wp:positionH>
            <wp:positionV relativeFrom="page">
              <wp:posOffset>1191895</wp:posOffset>
            </wp:positionV>
            <wp:extent cx="8431530" cy="10800715"/>
            <wp:effectExtent l="0" t="1066800" r="0" b="1067435"/>
            <wp:wrapNone/>
            <wp:docPr id="112" name="Picture 111">
              <a:extLst xmlns:a="http://schemas.openxmlformats.org/drawingml/2006/main">
                <a:ext uri="{FF2B5EF4-FFF2-40B4-BE49-F238E27FC236}">
                  <a16:creationId xmlns:a16="http://schemas.microsoft.com/office/drawing/2014/main" id="{1F14DEAA-533D-4132-BEAC-7BB950F7D5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1">
                      <a:extLst>
                        <a:ext uri="{FF2B5EF4-FFF2-40B4-BE49-F238E27FC236}">
                          <a16:creationId xmlns:a16="http://schemas.microsoft.com/office/drawing/2014/main" id="{1F14DEAA-533D-4132-BEAC-7BB950F7D5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9" t="17117" r="68447" b="19930"/>
                    <a:stretch>
                      <a:fillRect/>
                    </a:stretch>
                  </pic:blipFill>
                  <pic:spPr>
                    <a:xfrm rot="20487935">
                      <a:off x="0" y="0"/>
                      <a:ext cx="8431530" cy="10800715"/>
                    </a:xfrm>
                    <a:custGeom>
                      <a:avLst/>
                      <a:gdLst>
                        <a:gd name="connsiteX0" fmla="*/ 2403026 w 2410290"/>
                        <a:gd name="connsiteY0" fmla="*/ 0 h 7170011"/>
                        <a:gd name="connsiteX1" fmla="*/ 2410290 w 2410290"/>
                        <a:gd name="connsiteY1" fmla="*/ 2436 h 7170011"/>
                        <a:gd name="connsiteX2" fmla="*/ 7265 w 2410290"/>
                        <a:gd name="connsiteY2" fmla="*/ 7170011 h 7170011"/>
                        <a:gd name="connsiteX3" fmla="*/ 0 w 2410290"/>
                        <a:gd name="connsiteY3" fmla="*/ 7167576 h 7170011"/>
                        <a:gd name="connsiteX4" fmla="*/ 2403026 w 2410290"/>
                        <a:gd name="connsiteY4" fmla="*/ 0 h 7170011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2410290" h="7170011">
                          <a:moveTo>
                            <a:pt x="2403026" y="0"/>
                          </a:moveTo>
                          <a:lnTo>
                            <a:pt x="2410290" y="2436"/>
                          </a:lnTo>
                          <a:lnTo>
                            <a:pt x="7265" y="7170011"/>
                          </a:lnTo>
                          <a:lnTo>
                            <a:pt x="0" y="7167576"/>
                          </a:lnTo>
                          <a:lnTo>
                            <a:pt x="2403026" y="0"/>
                          </a:ln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</wp:anchor>
        </w:drawing>
      </w:r>
    </w:p>
    <w:sectPr w:rsidR="00BD062D" w:rsidRPr="00BD062D" w:rsidSect="00BD062D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2"/>
    <w:rsid w:val="000C2BF8"/>
    <w:rsid w:val="00396F82"/>
    <w:rsid w:val="007E6561"/>
    <w:rsid w:val="00A946EC"/>
    <w:rsid w:val="00AA76A3"/>
    <w:rsid w:val="00BD062D"/>
    <w:rsid w:val="00C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89B0"/>
  <w15:chartTrackingRefBased/>
  <w15:docId w15:val="{9CD633D6-4344-4B7A-B048-AD59EC1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0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hyperlink" Target="https://templatelab.com/" TargetMode="External"/><Relationship Id="rId17" Type="http://schemas.openxmlformats.org/officeDocument/2006/relationships/image" Target="media/image11.jpg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hyperlink" Target="https://templatelab.com/" TargetMode="External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hyperlink" Target="https://templatel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3</cp:revision>
  <dcterms:created xsi:type="dcterms:W3CDTF">2021-11-26T19:35:00Z</dcterms:created>
  <dcterms:modified xsi:type="dcterms:W3CDTF">2021-11-26T21:31:00Z</dcterms:modified>
</cp:coreProperties>
</file>